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2"/>
        <w:gridCol w:w="8"/>
        <w:gridCol w:w="417"/>
        <w:gridCol w:w="8"/>
        <w:gridCol w:w="417"/>
        <w:gridCol w:w="9"/>
        <w:gridCol w:w="416"/>
        <w:gridCol w:w="9"/>
        <w:gridCol w:w="417"/>
        <w:gridCol w:w="8"/>
        <w:gridCol w:w="421"/>
        <w:gridCol w:w="428"/>
        <w:gridCol w:w="425"/>
      </w:tblGrid>
      <w:tr w:rsidR="00077AA1" w:rsidRPr="00D21929" w14:paraId="010BF20C" w14:textId="77777777" w:rsidTr="00077AA1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32FAAFCC" w14:textId="10D12B14" w:rsidR="00077AA1" w:rsidRPr="00A817B1" w:rsidRDefault="00077AA1" w:rsidP="00077AA1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 Curriculum–</w:t>
            </w:r>
            <w:r w:rsidR="008B3F6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Aspect 1 – Environmental Studies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636E0FA" w14:textId="0508D66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261B5AF" w14:textId="3F15C13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4983AC67" w14:textId="40A19992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5B79BD3D" w14:textId="128D39E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685DB47C" w14:textId="4EF4024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DE1E564" w14:textId="02092F9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68CC26F" w14:textId="3572C79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0E3FF7" w:rsidRPr="00D21929" w14:paraId="1C142F5C" w14:textId="77777777" w:rsidTr="000E3FF7">
        <w:trPr>
          <w:cantSplit/>
          <w:trHeight w:val="567"/>
        </w:trPr>
        <w:tc>
          <w:tcPr>
            <w:tcW w:w="567" w:type="dxa"/>
            <w:vAlign w:val="center"/>
          </w:tcPr>
          <w:p w14:paraId="257FD007" w14:textId="51B2B461" w:rsidR="000E3FF7" w:rsidRPr="003C3AA3" w:rsidRDefault="000E3FF7" w:rsidP="000E3FF7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14C7A57E" w14:textId="58A0683F" w:rsidR="000E3FF7" w:rsidRPr="00304EC8" w:rsidRDefault="000E3FF7" w:rsidP="000E3FF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Noticing sounds around you.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CCF339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1976DB3" w14:textId="729720A9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992616" w14:textId="2B89D404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95722D0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EDF531D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84594D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62A9AE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E3FF7" w:rsidRPr="00D21929" w14:paraId="3FEF7E3A" w14:textId="77777777" w:rsidTr="000E3FF7">
        <w:trPr>
          <w:cantSplit/>
          <w:trHeight w:val="567"/>
        </w:trPr>
        <w:tc>
          <w:tcPr>
            <w:tcW w:w="567" w:type="dxa"/>
            <w:vAlign w:val="center"/>
          </w:tcPr>
          <w:p w14:paraId="6808F725" w14:textId="6C96802D" w:rsidR="000E3FF7" w:rsidRPr="003C3AA3" w:rsidRDefault="000E3FF7" w:rsidP="000E3FF7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4D69AA46" w14:textId="1CCC1427" w:rsidR="000E3FF7" w:rsidRPr="00304EC8" w:rsidRDefault="000E3FF7" w:rsidP="000E3FF7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Recognising that different objects make different sounds.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4BE292C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47030B3" w14:textId="09A7C85C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7B54F53" w14:textId="43FE0E1C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1B10456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F002145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093F96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D9506F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E3FF7" w:rsidRPr="00D21929" w14:paraId="7F494EA8" w14:textId="77777777" w:rsidTr="000E3FF7">
        <w:trPr>
          <w:cantSplit/>
          <w:trHeight w:val="567"/>
        </w:trPr>
        <w:tc>
          <w:tcPr>
            <w:tcW w:w="567" w:type="dxa"/>
            <w:vAlign w:val="center"/>
          </w:tcPr>
          <w:p w14:paraId="1873DD1A" w14:textId="7B45F8AB" w:rsidR="000E3FF7" w:rsidRPr="003C3AA3" w:rsidRDefault="000E3FF7" w:rsidP="000E3FF7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186920AC" w14:textId="5C2DD8C9" w:rsidR="000E3FF7" w:rsidRPr="00304EC8" w:rsidRDefault="000E3FF7" w:rsidP="000E3FF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Starting to identify sounds and name them.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F8EC82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942C78" w14:textId="68477FA6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BE2D64" w14:textId="39D6A56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3E030F7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AC35331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5B4203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00444F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E3FF7" w:rsidRPr="00D21929" w14:paraId="102126BE" w14:textId="77777777" w:rsidTr="000E3FF7">
        <w:trPr>
          <w:cantSplit/>
          <w:trHeight w:val="567"/>
        </w:trPr>
        <w:tc>
          <w:tcPr>
            <w:tcW w:w="567" w:type="dxa"/>
            <w:vAlign w:val="center"/>
          </w:tcPr>
          <w:p w14:paraId="19EEDBF1" w14:textId="2333139A" w:rsidR="000E3FF7" w:rsidRPr="003C3AA3" w:rsidRDefault="000E3FF7" w:rsidP="000E3FF7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3967A3FE" w14:textId="65E26ED5" w:rsidR="000E3FF7" w:rsidRPr="00304EC8" w:rsidRDefault="000E3FF7" w:rsidP="000E3FF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Talking about the sounds. Describing sounds. Comparing sounds.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36CF35D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FA7479" w14:textId="6A69AF0A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E1B61DA" w14:textId="46280952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85BEBC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4F32AA3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B757E6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B40499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A06" w:rsidRPr="00D21929" w14:paraId="5E1F3E0E" w14:textId="77777777" w:rsidTr="00855ED7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0834003D" w14:textId="1B1020B3" w:rsidR="00480A06" w:rsidRPr="00A817B1" w:rsidRDefault="00480A06" w:rsidP="00855ED7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 Curriculum–</w:t>
            </w:r>
            <w:r w:rsidR="000E3FF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Aspect 2 – Instrumental Studies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4DF9D59D" w14:textId="77777777" w:rsidR="00480A06" w:rsidRPr="00A817B1" w:rsidRDefault="00480A06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0484BD62" w14:textId="77777777" w:rsidR="00480A06" w:rsidRPr="00A817B1" w:rsidRDefault="00480A06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736207CE" w14:textId="77777777" w:rsidR="00480A06" w:rsidRPr="00A817B1" w:rsidRDefault="00480A06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12D25450" w14:textId="77777777" w:rsidR="00480A06" w:rsidRPr="00A817B1" w:rsidRDefault="00480A06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29F938E3" w14:textId="77777777" w:rsidR="00480A06" w:rsidRPr="00A817B1" w:rsidRDefault="00480A06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9081C4D" w14:textId="77777777" w:rsidR="00480A06" w:rsidRPr="00A817B1" w:rsidRDefault="00480A06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732ACE3" w14:textId="77777777" w:rsidR="00480A06" w:rsidRPr="00A817B1" w:rsidRDefault="00480A06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617F73" w:rsidRPr="00D21929" w14:paraId="5FE94B83" w14:textId="77777777" w:rsidTr="00617F73">
        <w:trPr>
          <w:cantSplit/>
          <w:trHeight w:val="567"/>
        </w:trPr>
        <w:tc>
          <w:tcPr>
            <w:tcW w:w="567" w:type="dxa"/>
            <w:vAlign w:val="center"/>
          </w:tcPr>
          <w:p w14:paraId="6F9C84C3" w14:textId="77777777" w:rsidR="00617F73" w:rsidRPr="003C3AA3" w:rsidRDefault="00617F73" w:rsidP="00617F73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629E1956" w14:textId="36089451" w:rsidR="00617F73" w:rsidRPr="00304EC8" w:rsidRDefault="00617F73" w:rsidP="00617F7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Exploring the sounds that instruments make.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63ED2AE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3254045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71F4F7E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7393FA2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A4AFFCB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43F5B3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359D88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17F73" w:rsidRPr="00D21929" w14:paraId="07F4CF47" w14:textId="77777777" w:rsidTr="00617F73">
        <w:trPr>
          <w:cantSplit/>
          <w:trHeight w:val="567"/>
        </w:trPr>
        <w:tc>
          <w:tcPr>
            <w:tcW w:w="567" w:type="dxa"/>
            <w:vAlign w:val="center"/>
          </w:tcPr>
          <w:p w14:paraId="1402CA04" w14:textId="77777777" w:rsidR="00617F73" w:rsidRPr="003C3AA3" w:rsidRDefault="00617F73" w:rsidP="00617F73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4A0CC4BC" w14:textId="022EBA27" w:rsidR="00617F73" w:rsidRPr="00304EC8" w:rsidRDefault="00617F73" w:rsidP="00617F73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Awareness that you </w:t>
            </w:r>
            <w:proofErr w:type="gram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have to</w:t>
            </w:r>
            <w:proofErr w:type="gram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act upon an instrument to make a sound.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6E42C7F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A8BF9EC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6FFC141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CA5B161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B92BD1D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6DEA70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C7898E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17F73" w:rsidRPr="00D21929" w14:paraId="6FD33FAF" w14:textId="77777777" w:rsidTr="00617F73">
        <w:trPr>
          <w:cantSplit/>
          <w:trHeight w:val="567"/>
        </w:trPr>
        <w:tc>
          <w:tcPr>
            <w:tcW w:w="567" w:type="dxa"/>
            <w:vAlign w:val="center"/>
          </w:tcPr>
          <w:p w14:paraId="55C07D3B" w14:textId="77777777" w:rsidR="00617F73" w:rsidRPr="003C3AA3" w:rsidRDefault="00617F73" w:rsidP="00617F73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5491213D" w14:textId="55A822AA" w:rsidR="00617F73" w:rsidRPr="00304EC8" w:rsidRDefault="00617F73" w:rsidP="00617F7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Start to identify the sounds of familiar instruments and name them.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EB51513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3F653AA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BF491D2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08B2929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5B6FE1C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3F4785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A7A0DE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17F73" w:rsidRPr="00D21929" w14:paraId="57BFEECD" w14:textId="77777777" w:rsidTr="00617F73">
        <w:trPr>
          <w:cantSplit/>
          <w:trHeight w:val="567"/>
        </w:trPr>
        <w:tc>
          <w:tcPr>
            <w:tcW w:w="567" w:type="dxa"/>
            <w:vAlign w:val="center"/>
          </w:tcPr>
          <w:p w14:paraId="163F1104" w14:textId="77777777" w:rsidR="00617F73" w:rsidRPr="003C3AA3" w:rsidRDefault="00617F73" w:rsidP="00617F73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0C7C846C" w14:textId="2E46ABF4" w:rsidR="00617F73" w:rsidRPr="00304EC8" w:rsidRDefault="00617F73" w:rsidP="00617F7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Awareness of how you act upon an instrument affects the sound it makes.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FF0DF08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6A8E76E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8C369A3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BB863AA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BD4353E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0B661C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593129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17F73" w:rsidRPr="00D21929" w14:paraId="2830EBF6" w14:textId="77777777" w:rsidTr="00617F73">
        <w:trPr>
          <w:cantSplit/>
          <w:trHeight w:val="567"/>
        </w:trPr>
        <w:tc>
          <w:tcPr>
            <w:tcW w:w="567" w:type="dxa"/>
            <w:vAlign w:val="center"/>
          </w:tcPr>
          <w:p w14:paraId="79390084" w14:textId="77777777" w:rsidR="00617F73" w:rsidRPr="003C3AA3" w:rsidRDefault="00617F73" w:rsidP="00617F7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1AD5C430" w14:textId="683F721A" w:rsidR="00617F73" w:rsidRPr="00304EC8" w:rsidRDefault="00617F73" w:rsidP="00617F7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To follow instructions to recreate a sound using an instrument, e.g. Tap the drum loudly. Shake the 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tamborine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quietly.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5D41F36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5BE0FD2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7719D6A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CB0D935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78976BB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9CD1C7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E28A438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17F73" w:rsidRPr="00D21929" w14:paraId="7C0EDD8B" w14:textId="77777777" w:rsidTr="00617F73">
        <w:trPr>
          <w:cantSplit/>
          <w:trHeight w:val="567"/>
        </w:trPr>
        <w:tc>
          <w:tcPr>
            <w:tcW w:w="567" w:type="dxa"/>
            <w:vAlign w:val="center"/>
          </w:tcPr>
          <w:p w14:paraId="77D8FA54" w14:textId="77777777" w:rsidR="00617F73" w:rsidRDefault="00617F73" w:rsidP="00617F7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5A087109" w14:textId="65092DB4" w:rsidR="00617F73" w:rsidRPr="00304EC8" w:rsidRDefault="00617F73" w:rsidP="00617F7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Talking about the sounds. Describing sounds. Comparing sounds.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0E53E50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59446F3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472A17B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CA9D748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AB4B8B4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21E992C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E70746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F23B4" w:rsidRPr="00D21929" w14:paraId="46945B6D" w14:textId="77777777" w:rsidTr="00855ED7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05CE96D3" w14:textId="2F72E7D8" w:rsidR="00EF23B4" w:rsidRPr="00A817B1" w:rsidRDefault="00EF23B4" w:rsidP="00855ED7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 Curriculum–</w:t>
            </w:r>
            <w:r w:rsidR="00342199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617F73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ASPECT 3 – Body percussion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617CE34F" w14:textId="77777777" w:rsidR="00EF23B4" w:rsidRPr="00A817B1" w:rsidRDefault="00EF23B4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0F29328E" w14:textId="77777777" w:rsidR="00EF23B4" w:rsidRPr="00A817B1" w:rsidRDefault="00EF23B4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3A8537CB" w14:textId="77777777" w:rsidR="00EF23B4" w:rsidRPr="00A817B1" w:rsidRDefault="00EF23B4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23BA4828" w14:textId="77777777" w:rsidR="00EF23B4" w:rsidRPr="00A817B1" w:rsidRDefault="00EF23B4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3C6EDF1A" w14:textId="77777777" w:rsidR="00EF23B4" w:rsidRPr="00A817B1" w:rsidRDefault="00EF23B4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0471C79C" w14:textId="77777777" w:rsidR="00EF23B4" w:rsidRPr="00A817B1" w:rsidRDefault="00EF23B4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C035303" w14:textId="77777777" w:rsidR="00EF23B4" w:rsidRPr="00A817B1" w:rsidRDefault="00EF23B4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B666AD" w:rsidRPr="00D21929" w14:paraId="24E3B0DA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44844D6C" w14:textId="77777777" w:rsidR="00B666AD" w:rsidRPr="003C3AA3" w:rsidRDefault="00B666AD" w:rsidP="00B666A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229B067F" w14:textId="769CEA87" w:rsidR="00B666AD" w:rsidRPr="00304EC8" w:rsidRDefault="00B666AD" w:rsidP="00B666A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Exploring the sounds our bodies can make.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054FCF2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7789C57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1299EE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9A847FB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7DE403A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52B4F5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F4E435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6BABD2D1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4E046EBD" w14:textId="77777777" w:rsidR="00B666AD" w:rsidRPr="003C3AA3" w:rsidRDefault="00B666AD" w:rsidP="00B666A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lastRenderedPageBreak/>
              <w:t>101</w:t>
            </w:r>
          </w:p>
        </w:tc>
        <w:tc>
          <w:tcPr>
            <w:tcW w:w="7222" w:type="dxa"/>
            <w:vAlign w:val="center"/>
          </w:tcPr>
          <w:p w14:paraId="1B1936CF" w14:textId="7CDE2B42" w:rsidR="00B666AD" w:rsidRPr="00304EC8" w:rsidRDefault="00B666AD" w:rsidP="00B666AD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Joining in and copying actions with familiar songs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585720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5133BBF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DE7CF0C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0FEF631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037B94E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CC906B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CD43B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24CEB9A3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39C3881F" w14:textId="77777777" w:rsidR="00B666AD" w:rsidRPr="003C3AA3" w:rsidRDefault="00B666AD" w:rsidP="00B666A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1D49F231" w14:textId="722E8AAB" w:rsidR="00B666AD" w:rsidRPr="00304EC8" w:rsidRDefault="00B666AD" w:rsidP="00B666A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To join in with a body percussion pattern. 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8DD0EFA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3946A1C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FB76D1E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AE1F38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948AE3A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450D0CC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66E0E7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06D52AF1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29B47324" w14:textId="77777777" w:rsidR="00B666AD" w:rsidRPr="003C3AA3" w:rsidRDefault="00B666AD" w:rsidP="00B666A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0AB1E627" w14:textId="7E8AC086" w:rsidR="00B666AD" w:rsidRPr="00304EC8" w:rsidRDefault="00B666AD" w:rsidP="00B666A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 copy a body percussion sequence.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5D710E0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6AF4FC0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E931B3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C87FC1A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7DF333B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BD4AB4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E7C749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1D8F66D2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3ADD16EC" w14:textId="77777777" w:rsidR="00B666AD" w:rsidRPr="003C3AA3" w:rsidRDefault="00B666AD" w:rsidP="00B666A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4EC53E7D" w14:textId="2C08BF01" w:rsidR="00B666AD" w:rsidRPr="00304EC8" w:rsidRDefault="00B666AD" w:rsidP="00B666A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Awareness of how you can change body percussion sounds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FFB2AAE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1A15D47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684679B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0874D9F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1B99BF7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A105FB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6F5150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477A6E72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21684A53" w14:textId="77777777" w:rsidR="00B666AD" w:rsidRDefault="00B666AD" w:rsidP="00B666A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38F8294B" w14:textId="6694599C" w:rsidR="00B666AD" w:rsidRPr="00304EC8" w:rsidRDefault="00B666AD" w:rsidP="00B666A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Creating their own sequences of body percussion.  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355059A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FC4B93E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9034044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CC521C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1ADCE86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D8AE7D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AADA03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4A4B8F9A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3EEBDE96" w14:textId="77777777" w:rsidR="00B666AD" w:rsidRDefault="00B666AD" w:rsidP="00B666A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2" w:type="dxa"/>
            <w:vAlign w:val="center"/>
          </w:tcPr>
          <w:p w14:paraId="79C6EBCB" w14:textId="643EA41D" w:rsidR="00B666AD" w:rsidRPr="00304EC8" w:rsidRDefault="00B666AD" w:rsidP="00B666A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Joining in with longer sequences of body percussion.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F50B9A3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6EE9BD3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ADCBFEC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1BBAB83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7AF6DED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18CC74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686731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33CFB709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4FD0E7C1" w14:textId="77777777" w:rsidR="00B666AD" w:rsidRDefault="00B666AD" w:rsidP="00B666A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22" w:type="dxa"/>
            <w:vAlign w:val="center"/>
          </w:tcPr>
          <w:p w14:paraId="1C57A4AB" w14:textId="522AE2B2" w:rsidR="00B666AD" w:rsidRPr="00304EC8" w:rsidRDefault="00B666AD" w:rsidP="00B666A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Describing body percussion.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954E785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942CA61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25AEF1D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593F963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8D31A3D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A276BE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B23609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4330A52F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42AD9DD9" w14:textId="77777777" w:rsidR="00B666AD" w:rsidRDefault="00B666AD" w:rsidP="00B666A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22" w:type="dxa"/>
            <w:vAlign w:val="center"/>
          </w:tcPr>
          <w:p w14:paraId="198D75E9" w14:textId="5247B1A9" w:rsidR="00B666AD" w:rsidRPr="00304EC8" w:rsidRDefault="00B666AD" w:rsidP="00B666A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 follow instructions to recreate a body percussion sound, e.g. Stamp your feet loudly. Clap your hands softly.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2F12A95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8FB8625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456287C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85BFE3B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C34E777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A08563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2A19E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D4077" w:rsidRPr="00A817B1" w14:paraId="6871880C" w14:textId="77777777" w:rsidTr="00855ED7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49280BDD" w14:textId="4169024E" w:rsidR="007D4077" w:rsidRPr="00A817B1" w:rsidRDefault="007D4077" w:rsidP="00855ED7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 Curriculum–</w:t>
            </w:r>
            <w:r w:rsidR="00B666A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Aspect 4 – Rhythm and Rhyme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205BF75A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032CF7EA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6F2F72AB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0A4EFFD7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13B98CF0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0607EA5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0E76745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B666AD" w:rsidRPr="00D21929" w14:paraId="69BF7A02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667D2739" w14:textId="77777777" w:rsidR="00B666AD" w:rsidRPr="003C3AA3" w:rsidRDefault="00B666AD" w:rsidP="00B666A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6A56A101" w14:textId="1D0ECA8E" w:rsidR="00B666AD" w:rsidRPr="00304EC8" w:rsidRDefault="00B666AD" w:rsidP="00B666A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Joining in with songs and rhymes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86B8167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F4FFE51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ADC6894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4A4D90C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3276EC2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D0FAAA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2D4511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6B997CB8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71B8A0F3" w14:textId="77777777" w:rsidR="00B666AD" w:rsidRPr="003C3AA3" w:rsidRDefault="00B666AD" w:rsidP="00B666A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53037EA4" w14:textId="5B7D5E8F" w:rsidR="00B666AD" w:rsidRPr="00304EC8" w:rsidRDefault="00B666AD" w:rsidP="00B666AD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 recognise familiar rhythms and rhymes.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81E36DD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A2B9B9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5FCF1DC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3D73E04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373090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2E28C2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8DE84CC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78FCB345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7A528D49" w14:textId="77777777" w:rsidR="00B666AD" w:rsidRPr="003C3AA3" w:rsidRDefault="00B666AD" w:rsidP="00B666A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4C031FD5" w14:textId="73A17DE5" w:rsidR="00B666AD" w:rsidRPr="00304EC8" w:rsidRDefault="00B666AD" w:rsidP="00B666A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Recognising that words rhyme.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EE90107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BD92A6E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53DA35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8B0113A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591C8FF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D899E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49526C2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5FF0BE43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11765342" w14:textId="77777777" w:rsidR="00B666AD" w:rsidRPr="003C3AA3" w:rsidRDefault="00B666AD" w:rsidP="00B666A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0364C1C1" w14:textId="1567B441" w:rsidR="00B666AD" w:rsidRPr="00304EC8" w:rsidRDefault="00B666AD" w:rsidP="00B666A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Copying and keeping to a simple beat.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B69B41F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12FED24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6A95CCA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A597BA2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5E8F647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3CE885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B11147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08E9F172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31BFF8B7" w14:textId="77777777" w:rsidR="00B666AD" w:rsidRPr="003C3AA3" w:rsidRDefault="00B666AD" w:rsidP="00B666A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2CB55F4C" w14:textId="467AD10B" w:rsidR="00B666AD" w:rsidRPr="00304EC8" w:rsidRDefault="00B666AD" w:rsidP="00B666A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Joining in and copying breaking words into syllables with a beat.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5159FC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99F85D5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7DE35D7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2C43D71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D75E4B5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ED3A042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7B80023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6192A9DF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11E054C5" w14:textId="77777777" w:rsidR="00B666AD" w:rsidRDefault="00B666AD" w:rsidP="00B666A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6620BF70" w14:textId="70B26C02" w:rsidR="00B666AD" w:rsidRPr="00304EC8" w:rsidRDefault="00B666AD" w:rsidP="00B666A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Playing with rhyme. Making up their own rhyming words.</w:t>
            </w:r>
            <w:r>
              <w:rPr>
                <w:rFonts w:ascii="Verdana" w:hAnsi="Verdana" w:cs="Arial"/>
                <w:color w:val="000000"/>
                <w:sz w:val="20"/>
                <w:szCs w:val="20"/>
              </w:rPr>
              <w:br/>
              <w:t>Completing sentences with their own rhymes orally.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15D1C8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C1C5603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61C8B4E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018FD7D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9C16932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ED7344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6BB1D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1B9FFDE0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528BBA56" w14:textId="77777777" w:rsidR="00B666AD" w:rsidRDefault="00B666AD" w:rsidP="00B666A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2" w:type="dxa"/>
            <w:vAlign w:val="center"/>
          </w:tcPr>
          <w:p w14:paraId="5578456A" w14:textId="07E680D7" w:rsidR="00B666AD" w:rsidRPr="00304EC8" w:rsidRDefault="00B666AD" w:rsidP="00B666A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Breaking words down into syllables with a beat.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20BDAFD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BDCC97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029C4DC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D71E23E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50158D0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FB90831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7C178C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2A1F7E58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63DB2DB3" w14:textId="77777777" w:rsidR="00B666AD" w:rsidRDefault="00B666AD" w:rsidP="00B666A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22" w:type="dxa"/>
            <w:vAlign w:val="center"/>
          </w:tcPr>
          <w:p w14:paraId="6A751620" w14:textId="30E9722D" w:rsidR="00B666AD" w:rsidRPr="00304EC8" w:rsidRDefault="00B666AD" w:rsidP="00B666A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Creating their own beat.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8DEAB42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15CD075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0B5C4EF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850FA04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5942DB1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A9A8A7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B80834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D4077" w:rsidRPr="00A817B1" w14:paraId="078571EE" w14:textId="77777777" w:rsidTr="00855ED7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5CA30CF8" w14:textId="2B07EEFD" w:rsidR="007D4077" w:rsidRPr="00A817B1" w:rsidRDefault="007D4077" w:rsidP="00855ED7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S Curriculum–</w:t>
            </w:r>
            <w:r w:rsidR="00B666A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Aspect 5 - Alliteration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763577C2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7C403C5E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4758DBC2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36F373D3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34AF3108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FF8CF68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73997E8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807FA" w:rsidRPr="00D21929" w14:paraId="048104F8" w14:textId="77777777" w:rsidTr="00A807FA">
        <w:trPr>
          <w:cantSplit/>
          <w:trHeight w:val="567"/>
        </w:trPr>
        <w:tc>
          <w:tcPr>
            <w:tcW w:w="567" w:type="dxa"/>
            <w:vAlign w:val="center"/>
          </w:tcPr>
          <w:p w14:paraId="2570785A" w14:textId="77777777" w:rsidR="00A807FA" w:rsidRPr="003C3AA3" w:rsidRDefault="00A807FA" w:rsidP="00A807FA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66C5D3B5" w14:textId="0A052450" w:rsidR="00A807FA" w:rsidRPr="00304EC8" w:rsidRDefault="00A807FA" w:rsidP="00A807F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Explore the initial sounds of words.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E57BDBD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716E696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498C3AF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397FD72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8E2D556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1EEC55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5D332D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807FA" w:rsidRPr="00D21929" w14:paraId="2B9F3717" w14:textId="77777777" w:rsidTr="00A807FA">
        <w:trPr>
          <w:cantSplit/>
          <w:trHeight w:val="567"/>
        </w:trPr>
        <w:tc>
          <w:tcPr>
            <w:tcW w:w="567" w:type="dxa"/>
            <w:vAlign w:val="center"/>
          </w:tcPr>
          <w:p w14:paraId="64A83EDF" w14:textId="77777777" w:rsidR="00A807FA" w:rsidRPr="003C3AA3" w:rsidRDefault="00A807FA" w:rsidP="00A807FA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2580EFFB" w14:textId="024ED03B" w:rsidR="00A807FA" w:rsidRPr="00304EC8" w:rsidRDefault="00A807FA" w:rsidP="00A807FA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 select objects with a given initial sound from a choice of two.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E832ED2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9A828CB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331F345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E4EA41D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9FAC4BB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59E564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C214A8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807FA" w:rsidRPr="00D21929" w14:paraId="657EE3AE" w14:textId="77777777" w:rsidTr="00A807FA">
        <w:trPr>
          <w:cantSplit/>
          <w:trHeight w:val="567"/>
        </w:trPr>
        <w:tc>
          <w:tcPr>
            <w:tcW w:w="567" w:type="dxa"/>
            <w:vAlign w:val="center"/>
          </w:tcPr>
          <w:p w14:paraId="161140D4" w14:textId="77777777" w:rsidR="00A807FA" w:rsidRPr="003C3AA3" w:rsidRDefault="00A807FA" w:rsidP="00A807FA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2EF0C5D4" w14:textId="24971FA2" w:rsidR="00A807FA" w:rsidRPr="00304EC8" w:rsidRDefault="00A807FA" w:rsidP="00A807F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 match two objects with the same initial sound.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5E2346C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2020E58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3ED0A28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7AB5F40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471CF00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1F080C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846E0F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807FA" w:rsidRPr="00D21929" w14:paraId="6AA0F4EC" w14:textId="77777777" w:rsidTr="00A807FA">
        <w:trPr>
          <w:cantSplit/>
          <w:trHeight w:val="567"/>
        </w:trPr>
        <w:tc>
          <w:tcPr>
            <w:tcW w:w="567" w:type="dxa"/>
            <w:vAlign w:val="center"/>
          </w:tcPr>
          <w:p w14:paraId="4FF166D2" w14:textId="77777777" w:rsidR="00A807FA" w:rsidRPr="003C3AA3" w:rsidRDefault="00A807FA" w:rsidP="00A807FA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7B02739B" w14:textId="54A5462C" w:rsidR="00A807FA" w:rsidRPr="00304EC8" w:rsidRDefault="00A807FA" w:rsidP="00A807F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Playing with alliteration.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81A020A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CCEF83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90D18B5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679A05C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309C3A3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A3125D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0464EF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D4077" w:rsidRPr="00A817B1" w14:paraId="55F70A30" w14:textId="77777777" w:rsidTr="00855ED7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35E5BA8E" w14:textId="58F45A81" w:rsidR="007D4077" w:rsidRPr="00A817B1" w:rsidRDefault="007D4077" w:rsidP="00855ED7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 Curriculum–</w:t>
            </w:r>
            <w:r w:rsidR="00A807FA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Aspect 6 – Voice Sounds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4932A111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3659EDF5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330A8F3F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3726230D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4D1B8848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44814D6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C54380C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807FA" w:rsidRPr="00D21929" w14:paraId="0BA346BE" w14:textId="77777777" w:rsidTr="00A807FA">
        <w:trPr>
          <w:cantSplit/>
          <w:trHeight w:val="567"/>
        </w:trPr>
        <w:tc>
          <w:tcPr>
            <w:tcW w:w="567" w:type="dxa"/>
            <w:vAlign w:val="center"/>
          </w:tcPr>
          <w:p w14:paraId="014EA783" w14:textId="77777777" w:rsidR="00A807FA" w:rsidRPr="003C3AA3" w:rsidRDefault="00A807FA" w:rsidP="00A807FA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417CF86C" w14:textId="14F579A0" w:rsidR="00A807FA" w:rsidRPr="00304EC8" w:rsidRDefault="00A807FA" w:rsidP="00A807F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To explore different mouth movements and sounds.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2532B0A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BA701D6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0FE5B76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907AD49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68FA72E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0D6B80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DE1D488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807FA" w:rsidRPr="00D21929" w14:paraId="1D0859EC" w14:textId="77777777" w:rsidTr="00A807FA">
        <w:trPr>
          <w:cantSplit/>
          <w:trHeight w:val="567"/>
        </w:trPr>
        <w:tc>
          <w:tcPr>
            <w:tcW w:w="567" w:type="dxa"/>
            <w:vAlign w:val="center"/>
          </w:tcPr>
          <w:p w14:paraId="11DD98B4" w14:textId="77777777" w:rsidR="00A807FA" w:rsidRPr="003C3AA3" w:rsidRDefault="00A807FA" w:rsidP="00A807FA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7D37F546" w14:textId="2847AC31" w:rsidR="00A807FA" w:rsidRPr="00304EC8" w:rsidRDefault="00A807FA" w:rsidP="00A807FA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Copying different voice sounds and mouth movements.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6C96DFF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88DBB4F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057A036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CAA21A4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5D96B3E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F3FB1E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F5A6AE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807FA" w:rsidRPr="00D21929" w14:paraId="557332F9" w14:textId="77777777" w:rsidTr="00A807FA">
        <w:trPr>
          <w:cantSplit/>
          <w:trHeight w:val="567"/>
        </w:trPr>
        <w:tc>
          <w:tcPr>
            <w:tcW w:w="567" w:type="dxa"/>
            <w:vAlign w:val="center"/>
          </w:tcPr>
          <w:p w14:paraId="646E7E1C" w14:textId="77777777" w:rsidR="00A807FA" w:rsidRPr="003C3AA3" w:rsidRDefault="00A807FA" w:rsidP="00A807FA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7DE8EE08" w14:textId="60A5AF10" w:rsidR="00A807FA" w:rsidRPr="00304EC8" w:rsidRDefault="00A807FA" w:rsidP="00A807F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 recognise different voice sounds.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C009E64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EC95B56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DC1D992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0C47C19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CD99E8E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A46E66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2C1D77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807FA" w:rsidRPr="00D21929" w14:paraId="062ABBCE" w14:textId="77777777" w:rsidTr="00A807FA">
        <w:trPr>
          <w:cantSplit/>
          <w:trHeight w:val="567"/>
        </w:trPr>
        <w:tc>
          <w:tcPr>
            <w:tcW w:w="567" w:type="dxa"/>
            <w:vAlign w:val="center"/>
          </w:tcPr>
          <w:p w14:paraId="3F776501" w14:textId="77777777" w:rsidR="00A807FA" w:rsidRPr="003C3AA3" w:rsidRDefault="00A807FA" w:rsidP="00A807FA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626ABC71" w14:textId="4F39DBCB" w:rsidR="00A807FA" w:rsidRPr="00304EC8" w:rsidRDefault="00A807FA" w:rsidP="00A807F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 make a variety of different voice sounds, including animal sounds.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3CC162A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77B1E4D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9465009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9791780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587661C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652D7F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8F1523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807FA" w:rsidRPr="00D21929" w14:paraId="152C720C" w14:textId="77777777" w:rsidTr="00A807FA">
        <w:trPr>
          <w:cantSplit/>
          <w:trHeight w:val="567"/>
        </w:trPr>
        <w:tc>
          <w:tcPr>
            <w:tcW w:w="567" w:type="dxa"/>
            <w:vAlign w:val="center"/>
          </w:tcPr>
          <w:p w14:paraId="30738A61" w14:textId="77777777" w:rsidR="00A807FA" w:rsidRPr="003C3AA3" w:rsidRDefault="00A807FA" w:rsidP="00A807F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5B907C16" w14:textId="79B1D28F" w:rsidR="00A807FA" w:rsidRPr="00304EC8" w:rsidRDefault="00A807FA" w:rsidP="00A807F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Say speech sounds clearly.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0F53175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9772AB2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BADDCA9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7F70BBE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B8A7BBF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BA34D0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488F505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807FA" w:rsidRPr="00D21929" w14:paraId="182C0366" w14:textId="77777777" w:rsidTr="00A807FA">
        <w:trPr>
          <w:cantSplit/>
          <w:trHeight w:val="567"/>
        </w:trPr>
        <w:tc>
          <w:tcPr>
            <w:tcW w:w="567" w:type="dxa"/>
            <w:vAlign w:val="center"/>
          </w:tcPr>
          <w:p w14:paraId="651FF6CC" w14:textId="77777777" w:rsidR="00A807FA" w:rsidRDefault="00A807FA" w:rsidP="00A807F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164BD20B" w14:textId="35E7B3A8" w:rsidR="00A807FA" w:rsidRPr="00304EC8" w:rsidRDefault="00A807FA" w:rsidP="00A807F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Talking about voice sounds. Describing voice sounds. Comparing voice sounds.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5C5B2FB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C702FDC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6E8DB52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E32AECF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96902C2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9B91DC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7378668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807FA" w:rsidRPr="00D21929" w14:paraId="1FBE3232" w14:textId="77777777" w:rsidTr="00A807FA">
        <w:trPr>
          <w:cantSplit/>
          <w:trHeight w:val="567"/>
        </w:trPr>
        <w:tc>
          <w:tcPr>
            <w:tcW w:w="567" w:type="dxa"/>
            <w:vAlign w:val="center"/>
          </w:tcPr>
          <w:p w14:paraId="6B8B1BB2" w14:textId="77777777" w:rsidR="00A807FA" w:rsidRDefault="00A807FA" w:rsidP="00A807F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2" w:type="dxa"/>
            <w:vAlign w:val="center"/>
          </w:tcPr>
          <w:p w14:paraId="52B26BFB" w14:textId="14E409AD" w:rsidR="00A807FA" w:rsidRPr="00304EC8" w:rsidRDefault="00A807FA" w:rsidP="00A807F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Creating their own ideas for voices of characters/imitating voices.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1E560D0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7BFE33A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77D15D8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4BBB6FE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067F89B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FB90CFA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33B548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255B0" w:rsidRPr="00A817B1" w14:paraId="59E752E9" w14:textId="77777777" w:rsidTr="00855ED7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0661434D" w14:textId="65DF03B5" w:rsidR="007255B0" w:rsidRPr="00A817B1" w:rsidRDefault="007255B0" w:rsidP="00855ED7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 Curriculum–</w:t>
            </w:r>
            <w:r w:rsidR="00435B6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Aspect 7 – Oral Blending and Segmenting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C5F81DD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5705F185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1A0F6D49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5CE0478F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23262213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08F606AD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616AD12B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435B6B" w:rsidRPr="00D21929" w14:paraId="24EF3068" w14:textId="77777777" w:rsidTr="00435B6B">
        <w:trPr>
          <w:cantSplit/>
          <w:trHeight w:val="567"/>
        </w:trPr>
        <w:tc>
          <w:tcPr>
            <w:tcW w:w="567" w:type="dxa"/>
            <w:vAlign w:val="center"/>
          </w:tcPr>
          <w:p w14:paraId="1A648AE4" w14:textId="77777777" w:rsidR="00435B6B" w:rsidRPr="003C3AA3" w:rsidRDefault="00435B6B" w:rsidP="00435B6B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lastRenderedPageBreak/>
              <w:t>100</w:t>
            </w:r>
          </w:p>
        </w:tc>
        <w:tc>
          <w:tcPr>
            <w:tcW w:w="7222" w:type="dxa"/>
            <w:vAlign w:val="center"/>
          </w:tcPr>
          <w:p w14:paraId="1E3102EE" w14:textId="06234631" w:rsidR="00435B6B" w:rsidRPr="00304EC8" w:rsidRDefault="00435B6B" w:rsidP="00435B6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Identify the initial sounds of words.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94A1D7B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B59DA4B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1182439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632624A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5F1AAF1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37B546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31EA1D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5B6B" w:rsidRPr="00D21929" w14:paraId="3DA1FEB3" w14:textId="77777777" w:rsidTr="00435B6B">
        <w:trPr>
          <w:cantSplit/>
          <w:trHeight w:val="567"/>
        </w:trPr>
        <w:tc>
          <w:tcPr>
            <w:tcW w:w="567" w:type="dxa"/>
            <w:vAlign w:val="center"/>
          </w:tcPr>
          <w:p w14:paraId="0720BF68" w14:textId="77777777" w:rsidR="00435B6B" w:rsidRPr="003C3AA3" w:rsidRDefault="00435B6B" w:rsidP="00435B6B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0E5BA00C" w14:textId="12488950" w:rsidR="00435B6B" w:rsidRPr="00304EC8" w:rsidRDefault="00435B6B" w:rsidP="00435B6B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Awareness that words can be broken into phonemes.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C17A6BA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2641A84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55A17FD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C571D2D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5072024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68C1EB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E44118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5B6B" w:rsidRPr="00D21929" w14:paraId="0148067B" w14:textId="77777777" w:rsidTr="00435B6B">
        <w:trPr>
          <w:cantSplit/>
          <w:trHeight w:val="567"/>
        </w:trPr>
        <w:tc>
          <w:tcPr>
            <w:tcW w:w="567" w:type="dxa"/>
            <w:vAlign w:val="center"/>
          </w:tcPr>
          <w:p w14:paraId="0AB4EFB9" w14:textId="77777777" w:rsidR="00435B6B" w:rsidRPr="003C3AA3" w:rsidRDefault="00435B6B" w:rsidP="00435B6B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5A5D45C0" w14:textId="03C88ECB" w:rsidR="00435B6B" w:rsidRPr="00304EC8" w:rsidRDefault="00435B6B" w:rsidP="00435B6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Choosing the correct object when hearing the word broken into phonemes.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749C3C5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3E8416B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0229272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958DA89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0C47950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C6EA6BD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FF6EBD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5B6B" w:rsidRPr="00D21929" w14:paraId="5D99AC2A" w14:textId="77777777" w:rsidTr="00435B6B">
        <w:trPr>
          <w:cantSplit/>
          <w:trHeight w:val="567"/>
        </w:trPr>
        <w:tc>
          <w:tcPr>
            <w:tcW w:w="567" w:type="dxa"/>
            <w:vAlign w:val="center"/>
          </w:tcPr>
          <w:p w14:paraId="432D4A8A" w14:textId="77777777" w:rsidR="00435B6B" w:rsidRPr="003C3AA3" w:rsidRDefault="00435B6B" w:rsidP="00435B6B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3B917044" w14:textId="401AB539" w:rsidR="00435B6B" w:rsidRPr="00304EC8" w:rsidRDefault="00435B6B" w:rsidP="00435B6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Saying a simple CVC and VC word after hearing it broken into phonemes.                           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58CC7BB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4D72169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C296FC5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CB19C00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4BA981F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56ABB4C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A02AE0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5B6B" w:rsidRPr="00D21929" w14:paraId="76A03199" w14:textId="77777777" w:rsidTr="00435B6B">
        <w:trPr>
          <w:cantSplit/>
          <w:trHeight w:val="567"/>
        </w:trPr>
        <w:tc>
          <w:tcPr>
            <w:tcW w:w="567" w:type="dxa"/>
            <w:vAlign w:val="center"/>
          </w:tcPr>
          <w:p w14:paraId="6B6EAA76" w14:textId="77777777" w:rsidR="00435B6B" w:rsidRPr="003C3AA3" w:rsidRDefault="00435B6B" w:rsidP="00435B6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0F8E5D97" w14:textId="5BA71D61" w:rsidR="00435B6B" w:rsidRPr="00304EC8" w:rsidRDefault="00435B6B" w:rsidP="00435B6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Joining in with segmenting CVC and VC words into phonemes.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3A932E9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D12F24D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AE67620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64E70BB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A479E3C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8E37A4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F9723C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5B6B" w:rsidRPr="00D21929" w14:paraId="2697354D" w14:textId="77777777" w:rsidTr="00435B6B">
        <w:trPr>
          <w:cantSplit/>
          <w:trHeight w:val="567"/>
        </w:trPr>
        <w:tc>
          <w:tcPr>
            <w:tcW w:w="567" w:type="dxa"/>
            <w:vAlign w:val="center"/>
          </w:tcPr>
          <w:p w14:paraId="7A9BB78F" w14:textId="77777777" w:rsidR="00435B6B" w:rsidRDefault="00435B6B" w:rsidP="00435B6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42DDE841" w14:textId="351EEBA1" w:rsidR="00435B6B" w:rsidRPr="00304EC8" w:rsidRDefault="00435B6B" w:rsidP="00435B6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Segmenting CVC and VC words into phonemes.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623D077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70150AE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880E8D2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4709051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D5D269A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9EBE1C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9EFFBAF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5B6B" w:rsidRPr="00D21929" w14:paraId="2D8E4E3D" w14:textId="77777777" w:rsidTr="00435B6B">
        <w:trPr>
          <w:cantSplit/>
          <w:trHeight w:val="567"/>
        </w:trPr>
        <w:tc>
          <w:tcPr>
            <w:tcW w:w="567" w:type="dxa"/>
            <w:vAlign w:val="center"/>
          </w:tcPr>
          <w:p w14:paraId="11E4A4D1" w14:textId="77777777" w:rsidR="00435B6B" w:rsidRDefault="00435B6B" w:rsidP="00435B6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2" w:type="dxa"/>
            <w:vAlign w:val="center"/>
          </w:tcPr>
          <w:p w14:paraId="0B93913D" w14:textId="7E424DB6" w:rsidR="00435B6B" w:rsidRPr="00304EC8" w:rsidRDefault="00435B6B" w:rsidP="00435B6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Starting to blend the phonemes of longer words.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7378430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7D6F3A9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C4E8C83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C714992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1202090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88DE279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35EB3D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5B6B" w:rsidRPr="00D21929" w14:paraId="3BCAF1A1" w14:textId="77777777" w:rsidTr="00435B6B">
        <w:trPr>
          <w:cantSplit/>
          <w:trHeight w:val="567"/>
        </w:trPr>
        <w:tc>
          <w:tcPr>
            <w:tcW w:w="567" w:type="dxa"/>
            <w:vAlign w:val="center"/>
          </w:tcPr>
          <w:p w14:paraId="475C5426" w14:textId="77777777" w:rsidR="00435B6B" w:rsidRDefault="00435B6B" w:rsidP="00435B6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22" w:type="dxa"/>
            <w:vAlign w:val="center"/>
          </w:tcPr>
          <w:p w14:paraId="3C15156A" w14:textId="50AC313B" w:rsidR="00435B6B" w:rsidRPr="00304EC8" w:rsidRDefault="00435B6B" w:rsidP="00435B6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Identifying how many phonemes are in a CVC or VC word.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FE354A9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F338002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5C29170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4523ED1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240BC8E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8E6B40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B56406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31C0B2F" w14:textId="77777777" w:rsidR="007D4077" w:rsidRDefault="007D4077"/>
    <w:p w14:paraId="19DE266F" w14:textId="77777777" w:rsidR="001D05C8" w:rsidRDefault="001D05C8"/>
    <w:p w14:paraId="7C5570D9" w14:textId="77777777" w:rsidR="001D05C8" w:rsidRDefault="001D05C8"/>
    <w:p w14:paraId="7BF59039" w14:textId="77777777" w:rsidR="001D05C8" w:rsidRDefault="001D05C8"/>
    <w:p w14:paraId="350CDDD7" w14:textId="77777777" w:rsidR="001D05C8" w:rsidRDefault="001D05C8"/>
    <w:p w14:paraId="31030DFF" w14:textId="77777777" w:rsidR="001D05C8" w:rsidRDefault="001D05C8"/>
    <w:p w14:paraId="316734B1" w14:textId="77777777" w:rsidR="007255B0" w:rsidRDefault="007255B0"/>
    <w:p w14:paraId="1793302F" w14:textId="77777777" w:rsidR="007255B0" w:rsidRDefault="007255B0"/>
    <w:p w14:paraId="5F6287C9" w14:textId="77777777" w:rsidR="007255B0" w:rsidRDefault="007255B0"/>
    <w:p w14:paraId="386F8043" w14:textId="77777777" w:rsidR="007255B0" w:rsidRDefault="007255B0"/>
    <w:p w14:paraId="7A0B8196" w14:textId="77777777" w:rsidR="007255B0" w:rsidRDefault="007255B0"/>
    <w:p w14:paraId="78610D30" w14:textId="77777777" w:rsidR="00533573" w:rsidRDefault="00533573"/>
    <w:p w14:paraId="4AB6AB1E" w14:textId="77777777" w:rsidR="007255B0" w:rsidRDefault="007255B0"/>
    <w:p w14:paraId="21255D52" w14:textId="77777777" w:rsidR="007255B0" w:rsidRDefault="007255B0"/>
    <w:p w14:paraId="2F3A62DE" w14:textId="77777777" w:rsidR="00533573" w:rsidRDefault="00533573"/>
    <w:p w14:paraId="2BF39F9F" w14:textId="77777777" w:rsidR="007255B0" w:rsidRDefault="007255B0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2"/>
        <w:gridCol w:w="8"/>
        <w:gridCol w:w="417"/>
        <w:gridCol w:w="8"/>
        <w:gridCol w:w="417"/>
        <w:gridCol w:w="9"/>
        <w:gridCol w:w="416"/>
        <w:gridCol w:w="9"/>
        <w:gridCol w:w="417"/>
        <w:gridCol w:w="8"/>
        <w:gridCol w:w="421"/>
        <w:gridCol w:w="428"/>
        <w:gridCol w:w="425"/>
      </w:tblGrid>
      <w:tr w:rsidR="007255B0" w:rsidRPr="00A817B1" w14:paraId="44A0E966" w14:textId="77777777" w:rsidTr="00855ED7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10E1B254" w14:textId="2502936D" w:rsidR="007255B0" w:rsidRPr="00A817B1" w:rsidRDefault="007255B0" w:rsidP="00855ED7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S Curriculum–</w:t>
            </w:r>
            <w:r w:rsidR="006B2B6A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Graphemes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3D82F9B0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64B19F1D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0D3214FF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555C3EF8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4EE8A31C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DC63C0B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8FA47CA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1C0FFD" w:rsidRPr="00D21929" w14:paraId="7E658E1A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6C26BFCD" w14:textId="77777777" w:rsidR="001C0FFD" w:rsidRPr="003C3AA3" w:rsidRDefault="001C0FFD" w:rsidP="001C0FF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2598FBD5" w14:textId="28FE64CA" w:rsidR="001C0FFD" w:rsidRPr="00304EC8" w:rsidRDefault="001C0FFD" w:rsidP="001C0FF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901E4A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8ACF4EA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E3C9BB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62F5642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10D0F9A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1C308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7EA3F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6771B1A2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19096506" w14:textId="77777777" w:rsidR="001C0FFD" w:rsidRPr="003C3AA3" w:rsidRDefault="001C0FFD" w:rsidP="001C0FF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1875481C" w14:textId="426D6523" w:rsidR="001C0FFD" w:rsidRPr="00304EC8" w:rsidRDefault="001C0FFD" w:rsidP="001C0FFD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65C251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808227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B2049F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0C33F7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D664F8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06010E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63383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350FC759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0FB89182" w14:textId="77777777" w:rsidR="001C0FFD" w:rsidRPr="003C3AA3" w:rsidRDefault="001C0FFD" w:rsidP="001C0FF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36B2F328" w14:textId="79CDBBB0" w:rsidR="001C0FFD" w:rsidRPr="00304EC8" w:rsidRDefault="001C0FFD" w:rsidP="001C0FF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A27119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7DA68F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0FA359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9E66B2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7A9585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6AFAD2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C932C1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188060C5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395F7C5F" w14:textId="77777777" w:rsidR="001C0FFD" w:rsidRPr="003C3AA3" w:rsidRDefault="001C0FFD" w:rsidP="001C0FF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1F331697" w14:textId="64A6562E" w:rsidR="001C0FFD" w:rsidRPr="00304EC8" w:rsidRDefault="001C0FFD" w:rsidP="001C0FF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5F65CA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74E06B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764078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3817B3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961D20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C2AAC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1EB7D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05A945EC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100D23FC" w14:textId="77777777" w:rsidR="001C0FFD" w:rsidRPr="003C3AA3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632A39C9" w14:textId="5C451DAB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5F7B98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B960E6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6B4018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2AC609A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A02E0D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7788E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CC74C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29CB48EA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49EC2ECC" w14:textId="77777777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04CC2D91" w14:textId="629005BB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7FCC4E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71AB8B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72D4CC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FE7314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35A597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2720E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26A66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4A56BE5C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76B8FE04" w14:textId="77777777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2" w:type="dxa"/>
            <w:vAlign w:val="center"/>
          </w:tcPr>
          <w:p w14:paraId="31F5C475" w14:textId="4A38C441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C7E90A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E80097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0F8204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9FB1BE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16A8480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69E7A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E90AF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2F0A3BCA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7CD1A955" w14:textId="77777777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22" w:type="dxa"/>
            <w:vAlign w:val="center"/>
          </w:tcPr>
          <w:p w14:paraId="125A20E3" w14:textId="7ECDCBF9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6AC5372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C0A11F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960B4A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DFF6F2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B57975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54ACB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736583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2F3AB2AB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36A48F1F" w14:textId="77777777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22" w:type="dxa"/>
            <w:vAlign w:val="center"/>
          </w:tcPr>
          <w:p w14:paraId="621370D3" w14:textId="381711E8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g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EDC435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30F4D2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D0F72A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4AE9EA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A0954BE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04E253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6B7A2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7FDD6D1F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79E504F0" w14:textId="77777777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222" w:type="dxa"/>
            <w:vAlign w:val="center"/>
          </w:tcPr>
          <w:p w14:paraId="61FB5B94" w14:textId="6816D442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2F5284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2176B7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78259C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EBACB7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F1D239E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EC60D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4C802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18B2984D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6CB0425C" w14:textId="77777777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222" w:type="dxa"/>
            <w:vAlign w:val="center"/>
          </w:tcPr>
          <w:p w14:paraId="40EEA641" w14:textId="4ED9E628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E6CD592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04A003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1F7A822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4F9EBE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2DAF42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D6293A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F88FD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5DCC474D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502E3ADC" w14:textId="1FB38C8A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7222" w:type="dxa"/>
            <w:vAlign w:val="center"/>
          </w:tcPr>
          <w:p w14:paraId="1894E94F" w14:textId="185F61E1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3C737F2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CB9F3E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4CE356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5E3F73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58F5BA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BD219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BE6F9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18A138E2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6151EA05" w14:textId="5D684809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112</w:t>
            </w:r>
          </w:p>
        </w:tc>
        <w:tc>
          <w:tcPr>
            <w:tcW w:w="7222" w:type="dxa"/>
            <w:vAlign w:val="center"/>
          </w:tcPr>
          <w:p w14:paraId="1E8BA33A" w14:textId="1E3AA3F2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ck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E01A0A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F7C92B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162A82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269B2D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BFFA90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03EB6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36A85F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50271263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5F9C00E2" w14:textId="3596CB2C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113</w:t>
            </w:r>
          </w:p>
        </w:tc>
        <w:tc>
          <w:tcPr>
            <w:tcW w:w="7222" w:type="dxa"/>
            <w:vAlign w:val="center"/>
          </w:tcPr>
          <w:p w14:paraId="7EDABD68" w14:textId="4AB03F06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8A140C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D3F1830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88FD9F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1AA454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C309F7E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63716E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203357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09635846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7B23F688" w14:textId="0CF5BB21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114</w:t>
            </w:r>
          </w:p>
        </w:tc>
        <w:tc>
          <w:tcPr>
            <w:tcW w:w="7222" w:type="dxa"/>
            <w:vAlign w:val="center"/>
          </w:tcPr>
          <w:p w14:paraId="2DB5BAE4" w14:textId="666EA74A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u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FCF7D7E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60E1B3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6381CE0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1B880C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E327152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3234B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1E7B0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316584C2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19819932" w14:textId="13713BAA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115</w:t>
            </w:r>
          </w:p>
        </w:tc>
        <w:tc>
          <w:tcPr>
            <w:tcW w:w="7222" w:type="dxa"/>
            <w:vAlign w:val="center"/>
          </w:tcPr>
          <w:p w14:paraId="1BDEDBC6" w14:textId="3E14A11E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FA1EEC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2523CC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F395F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6CDB4A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C97FE8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0C39B0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0DFB1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28736125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2799C325" w14:textId="2DE342E5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116</w:t>
            </w:r>
          </w:p>
        </w:tc>
        <w:tc>
          <w:tcPr>
            <w:tcW w:w="7222" w:type="dxa"/>
            <w:vAlign w:val="center"/>
          </w:tcPr>
          <w:p w14:paraId="50E03B15" w14:textId="3875D091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54769E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FB66B2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439A5C2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2990793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3C4753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2D248A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3AF270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5D12C6BC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7BA5F5A7" w14:textId="10BABC85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117</w:t>
            </w:r>
          </w:p>
        </w:tc>
        <w:tc>
          <w:tcPr>
            <w:tcW w:w="7222" w:type="dxa"/>
            <w:vAlign w:val="center"/>
          </w:tcPr>
          <w:p w14:paraId="28CDFDFB" w14:textId="1ACF2E42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19558D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97DA44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413AA1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170C3B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E112663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FA74D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60290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62FE7B1D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23BCC7B1" w14:textId="4C889427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118</w:t>
            </w:r>
          </w:p>
        </w:tc>
        <w:tc>
          <w:tcPr>
            <w:tcW w:w="7222" w:type="dxa"/>
            <w:vAlign w:val="center"/>
          </w:tcPr>
          <w:p w14:paraId="1C459E2E" w14:textId="192E5CD1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f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5D20C20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627F10E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557803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8DEF84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CE69E8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65C240A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DF77A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1026917E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1A7EDFE7" w14:textId="2427AC29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119</w:t>
            </w:r>
          </w:p>
        </w:tc>
        <w:tc>
          <w:tcPr>
            <w:tcW w:w="7222" w:type="dxa"/>
            <w:vAlign w:val="center"/>
          </w:tcPr>
          <w:p w14:paraId="10606422" w14:textId="22AB724E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CEE1D3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5E33E3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9D6942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7FE83A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A0D24D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54BF68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3E1E8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6F854AEA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4CDE0E2F" w14:textId="2CA05604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22" w:type="dxa"/>
            <w:vAlign w:val="center"/>
          </w:tcPr>
          <w:p w14:paraId="7DD30DA4" w14:textId="264CCC8A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4BF545A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B13B94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EB744D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7D99FF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2DB6E3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214FB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FBD77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78BA61E9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3C3FD355" w14:textId="4377406F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121</w:t>
            </w:r>
          </w:p>
        </w:tc>
        <w:tc>
          <w:tcPr>
            <w:tcW w:w="7222" w:type="dxa"/>
            <w:vAlign w:val="center"/>
          </w:tcPr>
          <w:p w14:paraId="779B44E8" w14:textId="6B4F986E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ff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AAF811A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9F88FF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FB9036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7C4511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168EFC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1C34CC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656402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76E451F5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5054F8FE" w14:textId="3AAA5C22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122</w:t>
            </w:r>
          </w:p>
        </w:tc>
        <w:tc>
          <w:tcPr>
            <w:tcW w:w="7222" w:type="dxa"/>
            <w:vAlign w:val="center"/>
          </w:tcPr>
          <w:p w14:paraId="66E1088E" w14:textId="6797AD0B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ll</w:t>
            </w:r>
            <w:proofErr w:type="spellEnd"/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212191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B59313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7C2DF9A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A090D4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84E6F8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1A2E2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6904A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7A8C3809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3472420B" w14:textId="059CE2B6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123</w:t>
            </w:r>
          </w:p>
        </w:tc>
        <w:tc>
          <w:tcPr>
            <w:tcW w:w="7222" w:type="dxa"/>
            <w:vAlign w:val="center"/>
          </w:tcPr>
          <w:p w14:paraId="1E5C6B00" w14:textId="40D66D37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A81B20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C974D8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386C4A3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4324D5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8CE28A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FA2F8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FF773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303663E2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27F2039A" w14:textId="1A87EC5A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124</w:t>
            </w:r>
          </w:p>
        </w:tc>
        <w:tc>
          <w:tcPr>
            <w:tcW w:w="7222" w:type="dxa"/>
            <w:vAlign w:val="center"/>
          </w:tcPr>
          <w:p w14:paraId="0A80E77E" w14:textId="7D28B83C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s' saying /z/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E3D7743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714F870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A8BDC3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28D248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BBECEA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20B537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8E7BF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58B1A9B" w14:textId="77777777" w:rsidR="00574FB3" w:rsidRDefault="00574FB3"/>
    <w:p w14:paraId="2C385E0F" w14:textId="77777777" w:rsidR="00DF5D73" w:rsidRDefault="00DF5D73"/>
    <w:p w14:paraId="215FB4AF" w14:textId="77777777" w:rsidR="00DF5D73" w:rsidRDefault="00DF5D73"/>
    <w:p w14:paraId="6843A790" w14:textId="77777777" w:rsidR="00DF5D73" w:rsidRDefault="00DF5D73"/>
    <w:p w14:paraId="00148803" w14:textId="77777777" w:rsidR="00DF5D73" w:rsidRDefault="00DF5D73"/>
    <w:p w14:paraId="0FDE0757" w14:textId="77777777" w:rsidR="00DF5D73" w:rsidRDefault="00DF5D73"/>
    <w:p w14:paraId="5F57DAE7" w14:textId="77777777" w:rsidR="00DF5D73" w:rsidRDefault="00DF5D73"/>
    <w:p w14:paraId="66ECB2E7" w14:textId="77777777" w:rsidR="00DF5D73" w:rsidRDefault="00DF5D73"/>
    <w:p w14:paraId="6744FF43" w14:textId="77777777" w:rsidR="00DF5D73" w:rsidRDefault="00DF5D73"/>
    <w:p w14:paraId="23858984" w14:textId="77777777" w:rsidR="00DF5D73" w:rsidRDefault="00DF5D73"/>
    <w:p w14:paraId="7C822717" w14:textId="77777777" w:rsidR="00DF5D73" w:rsidRDefault="00DF5D73"/>
    <w:p w14:paraId="52E0CA3F" w14:textId="77777777" w:rsidR="00DF5D73" w:rsidRDefault="00DF5D73"/>
    <w:p w14:paraId="0181AEDB" w14:textId="77777777" w:rsidR="00DF5D73" w:rsidRDefault="00DF5D73"/>
    <w:p w14:paraId="79248AE2" w14:textId="77777777" w:rsidR="00DF5D73" w:rsidRDefault="00DF5D73"/>
    <w:p w14:paraId="79F6AC80" w14:textId="77777777" w:rsidR="00DF5D73" w:rsidRDefault="00DF5D73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2"/>
        <w:gridCol w:w="8"/>
        <w:gridCol w:w="417"/>
        <w:gridCol w:w="8"/>
        <w:gridCol w:w="417"/>
        <w:gridCol w:w="9"/>
        <w:gridCol w:w="416"/>
        <w:gridCol w:w="9"/>
        <w:gridCol w:w="417"/>
        <w:gridCol w:w="8"/>
        <w:gridCol w:w="421"/>
        <w:gridCol w:w="428"/>
        <w:gridCol w:w="425"/>
      </w:tblGrid>
      <w:tr w:rsidR="00533573" w:rsidRPr="00A817B1" w14:paraId="41CF52F1" w14:textId="77777777" w:rsidTr="00855ED7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6DEF9EA2" w14:textId="5B38A9AA" w:rsidR="00533573" w:rsidRPr="00A817B1" w:rsidRDefault="00533573" w:rsidP="00855ED7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S Curriculum–</w:t>
            </w:r>
            <w:r w:rsidR="001C0FF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Phase 2 – High Frequency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1CA5B1B4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B9EFBD1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3D2F47F5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59E86356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4337B235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ABC7E89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C4F1B19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1C0FFD" w:rsidRPr="00D21929" w14:paraId="459CE51E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49ADBE9E" w14:textId="77777777" w:rsidR="001C0FFD" w:rsidRPr="003C3AA3" w:rsidRDefault="001C0FFD" w:rsidP="001C0FF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29768FC9" w14:textId="69CA1D31" w:rsidR="001C0FFD" w:rsidRPr="00304EC8" w:rsidRDefault="001C0FFD" w:rsidP="001C0FF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476EA6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10C8B0E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3F4CA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C6DC30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9E0655E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9DC853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01AF7B0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7C9EAAFD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2F0E82FF" w14:textId="77777777" w:rsidR="001C0FFD" w:rsidRPr="003C3AA3" w:rsidRDefault="001C0FFD" w:rsidP="001C0FF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5AC434F8" w14:textId="09CED70B" w:rsidR="001C0FFD" w:rsidRPr="00304EC8" w:rsidRDefault="001C0FFD" w:rsidP="001C0FFD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431011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704620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E3215CA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27ABF6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A0D7DC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A001D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7312A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19EB13A8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6E129987" w14:textId="77777777" w:rsidR="001C0FFD" w:rsidRPr="003C3AA3" w:rsidRDefault="001C0FFD" w:rsidP="001C0FF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5A98C65A" w14:textId="5F1C663C" w:rsidR="001C0FFD" w:rsidRPr="00304EC8" w:rsidRDefault="001C0FFD" w:rsidP="001C0FF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FE63B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743D7A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0B493F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A9CEEA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17B5B0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460BCEA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E3C49E0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5F8B7A4C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6A5DE27B" w14:textId="77777777" w:rsidR="001C0FFD" w:rsidRPr="003C3AA3" w:rsidRDefault="001C0FFD" w:rsidP="001C0FF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2EC66958" w14:textId="5F8AF033" w:rsidR="001C0FFD" w:rsidRPr="00304EC8" w:rsidRDefault="001C0FFD" w:rsidP="001C0FF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CC4149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9567A22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5985AA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0DB36A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4CD5B8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53DD56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30146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6433702A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04DFAF5F" w14:textId="77777777" w:rsidR="001C0FFD" w:rsidRPr="003C3AA3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1457895C" w14:textId="702DBDA6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and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D3D4A9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363573A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51613EE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B074C5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209100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B9D07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80185E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4885C56" w14:textId="77777777" w:rsidR="00574FB3" w:rsidRDefault="00574FB3"/>
    <w:p w14:paraId="6CE8D4A7" w14:textId="77777777" w:rsidR="00DF5D73" w:rsidRDefault="00DF5D73"/>
    <w:p w14:paraId="30DE7734" w14:textId="77777777" w:rsidR="00DF5D73" w:rsidRDefault="00DF5D73"/>
    <w:p w14:paraId="679AF9B3" w14:textId="77777777" w:rsidR="00DF5D73" w:rsidRDefault="00DF5D73"/>
    <w:p w14:paraId="66FDE3AB" w14:textId="77777777" w:rsidR="00DF5D73" w:rsidRDefault="00DF5D73"/>
    <w:p w14:paraId="5EC13D78" w14:textId="77777777" w:rsidR="00DF5D73" w:rsidRDefault="00DF5D73"/>
    <w:p w14:paraId="1EB5F736" w14:textId="77777777" w:rsidR="00DF5D73" w:rsidRDefault="00DF5D73"/>
    <w:p w14:paraId="45813250" w14:textId="77777777" w:rsidR="00DF5D73" w:rsidRDefault="00DF5D73"/>
    <w:p w14:paraId="64FA5399" w14:textId="77777777" w:rsidR="00DF5D73" w:rsidRDefault="00DF5D73"/>
    <w:p w14:paraId="4D4D01D3" w14:textId="77777777" w:rsidR="00DF5D73" w:rsidRDefault="00DF5D73"/>
    <w:p w14:paraId="610D34A1" w14:textId="77777777" w:rsidR="00DF5D73" w:rsidRDefault="00DF5D73"/>
    <w:p w14:paraId="36A1E8F1" w14:textId="77777777" w:rsidR="00DF5D73" w:rsidRDefault="00DF5D73"/>
    <w:p w14:paraId="46416DA3" w14:textId="77777777" w:rsidR="00DF5D73" w:rsidRDefault="00DF5D73"/>
    <w:p w14:paraId="4B1ABDD3" w14:textId="77777777" w:rsidR="00DF5D73" w:rsidRDefault="00DF5D73"/>
    <w:p w14:paraId="4E08E026" w14:textId="77777777" w:rsidR="00DF5D73" w:rsidRDefault="00DF5D73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2"/>
        <w:gridCol w:w="8"/>
        <w:gridCol w:w="417"/>
        <w:gridCol w:w="8"/>
        <w:gridCol w:w="417"/>
        <w:gridCol w:w="9"/>
        <w:gridCol w:w="416"/>
        <w:gridCol w:w="9"/>
        <w:gridCol w:w="417"/>
        <w:gridCol w:w="8"/>
        <w:gridCol w:w="421"/>
        <w:gridCol w:w="428"/>
        <w:gridCol w:w="425"/>
      </w:tblGrid>
      <w:tr w:rsidR="00533573" w:rsidRPr="00A817B1" w14:paraId="7B1F24AB" w14:textId="77777777" w:rsidTr="00855ED7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70600F1C" w14:textId="21986D15" w:rsidR="00533573" w:rsidRPr="00A817B1" w:rsidRDefault="00533573" w:rsidP="00855ED7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S Curriculum–</w:t>
            </w:r>
            <w:r w:rsidR="0010375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Phase 2 – Tricky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30308D8C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51B30EBF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5D499BE3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6BEE3FE2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2E15BAF0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2B14A27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6768027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10375C" w:rsidRPr="00D21929" w14:paraId="21727D7D" w14:textId="77777777" w:rsidTr="0010375C">
        <w:trPr>
          <w:cantSplit/>
          <w:trHeight w:val="567"/>
        </w:trPr>
        <w:tc>
          <w:tcPr>
            <w:tcW w:w="567" w:type="dxa"/>
            <w:vAlign w:val="center"/>
          </w:tcPr>
          <w:p w14:paraId="74CE9F6A" w14:textId="77777777" w:rsidR="0010375C" w:rsidRPr="003C3AA3" w:rsidRDefault="0010375C" w:rsidP="0010375C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35C6A9E8" w14:textId="6639F583" w:rsidR="0010375C" w:rsidRPr="00304EC8" w:rsidRDefault="0010375C" w:rsidP="0010375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17101A0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7581086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87E9D66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C693F27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CA880A1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5B6294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E1832E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0375C" w:rsidRPr="00D21929" w14:paraId="5A4AB083" w14:textId="77777777" w:rsidTr="0010375C">
        <w:trPr>
          <w:cantSplit/>
          <w:trHeight w:val="567"/>
        </w:trPr>
        <w:tc>
          <w:tcPr>
            <w:tcW w:w="567" w:type="dxa"/>
            <w:vAlign w:val="center"/>
          </w:tcPr>
          <w:p w14:paraId="4044EEF7" w14:textId="77777777" w:rsidR="0010375C" w:rsidRPr="003C3AA3" w:rsidRDefault="0010375C" w:rsidP="0010375C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2F90494E" w14:textId="588C9A19" w:rsidR="0010375C" w:rsidRPr="00304EC8" w:rsidRDefault="0010375C" w:rsidP="0010375C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the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D590B6E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C18497C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AC801AB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5F5056A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3DD9CF0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DA461A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C04603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0375C" w:rsidRPr="00D21929" w14:paraId="58B543A0" w14:textId="77777777" w:rsidTr="0010375C">
        <w:trPr>
          <w:cantSplit/>
          <w:trHeight w:val="567"/>
        </w:trPr>
        <w:tc>
          <w:tcPr>
            <w:tcW w:w="567" w:type="dxa"/>
            <w:vAlign w:val="center"/>
          </w:tcPr>
          <w:p w14:paraId="7E62801B" w14:textId="77777777" w:rsidR="0010375C" w:rsidRPr="003C3AA3" w:rsidRDefault="0010375C" w:rsidP="0010375C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23D988F1" w14:textId="2500A66C" w:rsidR="0010375C" w:rsidRPr="00304EC8" w:rsidRDefault="0010375C" w:rsidP="0010375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B674636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3FD7C73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E9C4B46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D00B43E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F0F7303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BBEE50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B2640D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0375C" w:rsidRPr="00D21929" w14:paraId="1C350CC7" w14:textId="77777777" w:rsidTr="0010375C">
        <w:trPr>
          <w:cantSplit/>
          <w:trHeight w:val="567"/>
        </w:trPr>
        <w:tc>
          <w:tcPr>
            <w:tcW w:w="567" w:type="dxa"/>
            <w:vAlign w:val="center"/>
          </w:tcPr>
          <w:p w14:paraId="3CF04976" w14:textId="77777777" w:rsidR="0010375C" w:rsidRPr="003C3AA3" w:rsidRDefault="0010375C" w:rsidP="0010375C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693F02C4" w14:textId="24FD41F2" w:rsidR="0010375C" w:rsidRPr="00304EC8" w:rsidRDefault="0010375C" w:rsidP="0010375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go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59FD4F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4578CF3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DC72A89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CB77E98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680693C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51D85F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9E6897A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0375C" w:rsidRPr="00D21929" w14:paraId="37A65B36" w14:textId="77777777" w:rsidTr="0010375C">
        <w:trPr>
          <w:cantSplit/>
          <w:trHeight w:val="567"/>
        </w:trPr>
        <w:tc>
          <w:tcPr>
            <w:tcW w:w="567" w:type="dxa"/>
            <w:vAlign w:val="center"/>
          </w:tcPr>
          <w:p w14:paraId="3A37E0B8" w14:textId="77777777" w:rsidR="0010375C" w:rsidRPr="003C3AA3" w:rsidRDefault="0010375C" w:rsidP="0010375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0CB4D60D" w14:textId="22D7AA0C" w:rsidR="0010375C" w:rsidRPr="00304EC8" w:rsidRDefault="0010375C" w:rsidP="0010375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0847715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4D9299C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A1E1C5D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032FBB1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EEEA252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D608A5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166826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0375C" w:rsidRPr="00D21929" w14:paraId="2090164A" w14:textId="77777777" w:rsidTr="0010375C">
        <w:trPr>
          <w:cantSplit/>
          <w:trHeight w:val="567"/>
        </w:trPr>
        <w:tc>
          <w:tcPr>
            <w:tcW w:w="567" w:type="dxa"/>
            <w:vAlign w:val="center"/>
          </w:tcPr>
          <w:p w14:paraId="0406058E" w14:textId="77777777" w:rsidR="0010375C" w:rsidRDefault="0010375C" w:rsidP="0010375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760FD161" w14:textId="46A34CA0" w:rsidR="0010375C" w:rsidRPr="00304EC8" w:rsidRDefault="0010375C" w:rsidP="0010375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7E06A4D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75AF3BF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745D62E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D367CDA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E607E61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6DD1824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F4132B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5E1575F" w14:textId="77777777" w:rsidR="007255B0" w:rsidRDefault="007255B0"/>
    <w:p w14:paraId="1E2D7A38" w14:textId="77777777" w:rsidR="004E446C" w:rsidRDefault="004E446C"/>
    <w:p w14:paraId="630B5527" w14:textId="77777777" w:rsidR="004E446C" w:rsidRDefault="004E446C"/>
    <w:p w14:paraId="358A052D" w14:textId="77777777" w:rsidR="004E446C" w:rsidRDefault="004E446C"/>
    <w:p w14:paraId="000B5391" w14:textId="77777777" w:rsidR="004E446C" w:rsidRDefault="004E446C"/>
    <w:p w14:paraId="658C8568" w14:textId="77777777" w:rsidR="004E446C" w:rsidRDefault="004E446C"/>
    <w:p w14:paraId="6640EE57" w14:textId="77777777" w:rsidR="004E446C" w:rsidRDefault="004E446C"/>
    <w:p w14:paraId="1735AD16" w14:textId="77777777" w:rsidR="004E446C" w:rsidRDefault="004E446C"/>
    <w:p w14:paraId="3FAE6259" w14:textId="77777777" w:rsidR="004E446C" w:rsidRDefault="004E446C"/>
    <w:p w14:paraId="32E4D828" w14:textId="77777777" w:rsidR="004E446C" w:rsidRDefault="004E446C"/>
    <w:p w14:paraId="4C15561C" w14:textId="77777777" w:rsidR="004E446C" w:rsidRDefault="004E446C"/>
    <w:p w14:paraId="1E790FF2" w14:textId="77777777" w:rsidR="004E446C" w:rsidRDefault="004E446C"/>
    <w:p w14:paraId="4238C743" w14:textId="77777777" w:rsidR="004E446C" w:rsidRDefault="004E446C"/>
    <w:p w14:paraId="3B991F6D" w14:textId="77777777" w:rsidR="004E446C" w:rsidRDefault="004E446C"/>
    <w:p w14:paraId="402D371D" w14:textId="77777777" w:rsidR="004E446C" w:rsidRDefault="004E446C"/>
    <w:p w14:paraId="6214F73C" w14:textId="77777777" w:rsidR="00AF13AB" w:rsidRDefault="00AF13AB"/>
    <w:p w14:paraId="7AD9EED1" w14:textId="77777777" w:rsidR="00AF13AB" w:rsidRDefault="00AF13AB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2"/>
        <w:gridCol w:w="8"/>
        <w:gridCol w:w="417"/>
        <w:gridCol w:w="8"/>
        <w:gridCol w:w="417"/>
        <w:gridCol w:w="9"/>
        <w:gridCol w:w="416"/>
        <w:gridCol w:w="9"/>
        <w:gridCol w:w="417"/>
        <w:gridCol w:w="8"/>
        <w:gridCol w:w="421"/>
        <w:gridCol w:w="428"/>
        <w:gridCol w:w="425"/>
      </w:tblGrid>
      <w:tr w:rsidR="00AF13AB" w:rsidRPr="00A817B1" w14:paraId="20118790" w14:textId="77777777" w:rsidTr="00855ED7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5EBA91E6" w14:textId="0EA191C1" w:rsidR="00AF13AB" w:rsidRPr="00A817B1" w:rsidRDefault="00BD1657" w:rsidP="00855ED7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E</w:t>
            </w:r>
            <w:r w:rsidR="00AF13A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Curriculum–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Phase 3 - Graphemes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367C0DC2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50288B51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3E7572F9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3AC89E69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3D7207D3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AA2EFC9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7D5CC75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B52F2C" w:rsidRPr="00D21929" w14:paraId="5FBC5863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5B8A57BB" w14:textId="1C92D9B5" w:rsidR="00B52F2C" w:rsidRPr="003C3AA3" w:rsidRDefault="00B52F2C" w:rsidP="00B52F2C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2" w:type="dxa"/>
            <w:vAlign w:val="center"/>
          </w:tcPr>
          <w:p w14:paraId="65549884" w14:textId="679138E0" w:rsidR="00B52F2C" w:rsidRPr="00304EC8" w:rsidRDefault="00B52F2C" w:rsidP="00B52F2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j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96BFC4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EB956EE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748B21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AE5F19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2719BF3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B78836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5512BA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4A5BD57E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5797C09B" w14:textId="265D2332" w:rsidR="00B52F2C" w:rsidRPr="003C3AA3" w:rsidRDefault="00B52F2C" w:rsidP="00B52F2C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2" w:type="dxa"/>
            <w:vAlign w:val="center"/>
          </w:tcPr>
          <w:p w14:paraId="73C4D0B3" w14:textId="493FD68C" w:rsidR="00B52F2C" w:rsidRPr="00304EC8" w:rsidRDefault="00B52F2C" w:rsidP="00B52F2C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0874D6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1B225B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A5EA703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C3A18B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BD43E7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6E18DA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BC3C23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0545F0D9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401A2741" w14:textId="0AE9CF91" w:rsidR="00B52F2C" w:rsidRPr="003C3AA3" w:rsidRDefault="00B52F2C" w:rsidP="00B52F2C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2" w:type="dxa"/>
            <w:vAlign w:val="center"/>
          </w:tcPr>
          <w:p w14:paraId="4660B258" w14:textId="3116854A" w:rsidR="00B52F2C" w:rsidRPr="00304EC8" w:rsidRDefault="00B52F2C" w:rsidP="00B52F2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A6A99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2C5EF7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E804C45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AFADB11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4B2F98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1AE45E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B7B27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0DB949AE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67356D1A" w14:textId="329FCEBB" w:rsidR="00B52F2C" w:rsidRPr="003C3AA3" w:rsidRDefault="00B52F2C" w:rsidP="00B52F2C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2" w:type="dxa"/>
            <w:vAlign w:val="center"/>
          </w:tcPr>
          <w:p w14:paraId="07A76819" w14:textId="480425D9" w:rsidR="00B52F2C" w:rsidRPr="00304EC8" w:rsidRDefault="00B52F2C" w:rsidP="00B52F2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C513EE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3E70A2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17C17D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0AA442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F0571D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ED57F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54792B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4B8A80FD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184C50A2" w14:textId="7408BCFE" w:rsidR="00B52F2C" w:rsidRPr="003C3AA3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2" w:type="dxa"/>
            <w:vAlign w:val="center"/>
          </w:tcPr>
          <w:p w14:paraId="42BE2813" w14:textId="622CD7FD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41436D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688E36B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C896FBE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F9086C5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68EF6A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59847C5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E061CC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2FA8DCA4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1B83586F" w14:textId="5E49D8F7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2" w:type="dxa"/>
            <w:vAlign w:val="center"/>
          </w:tcPr>
          <w:p w14:paraId="18E44ABB" w14:textId="6D66DCCC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z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913A873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232065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429104A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662CFE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7CFD0A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836AE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EAA2061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68DC2DE3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7C254A47" w14:textId="1AC50E14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2" w:type="dxa"/>
            <w:vAlign w:val="center"/>
          </w:tcPr>
          <w:p w14:paraId="3D9F89AB" w14:textId="1E3180C9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zz</w:t>
            </w:r>
            <w:proofErr w:type="spellEnd"/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C7132F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DBD49B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1C26B8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AA385F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E57147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BA15B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DFF58E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163F396B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61D94D7B" w14:textId="3A872275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2" w:type="dxa"/>
            <w:vAlign w:val="center"/>
          </w:tcPr>
          <w:p w14:paraId="687E56BA" w14:textId="6C267077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qu</w:t>
            </w:r>
            <w:proofErr w:type="spellEnd"/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1D1FEC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026FC2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2A3DC9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352CC8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A7D0AF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1AA13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AA77BA5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02EC4F44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128A747F" w14:textId="0D6D72F2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2" w:type="dxa"/>
            <w:vAlign w:val="center"/>
          </w:tcPr>
          <w:p w14:paraId="64A3EF92" w14:textId="19B57015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ch</w:t>
            </w:r>
            <w:proofErr w:type="spellEnd"/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02AA02A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E4F22DA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CF8FCD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70948E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A3FB77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6E245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176501E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35DD9067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3EA9984E" w14:textId="28ECB0E1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2" w:type="dxa"/>
            <w:vAlign w:val="center"/>
          </w:tcPr>
          <w:p w14:paraId="0B44AF73" w14:textId="60998A01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sh</w:t>
            </w:r>
            <w:proofErr w:type="spellEnd"/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50B815A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56E4AD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339D83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D28CC71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137B455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0E244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938EE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4D2C3657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0FF9A104" w14:textId="10438B84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2" w:type="dxa"/>
            <w:vAlign w:val="center"/>
          </w:tcPr>
          <w:p w14:paraId="76A2CD4C" w14:textId="7D5020ED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th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/unvoiced/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EAADB5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BAC6BE5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0B4163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7C6318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965C15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B6CA4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7C148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58EAFDB3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342D8365" w14:textId="205759B0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2" w:type="dxa"/>
            <w:vAlign w:val="center"/>
          </w:tcPr>
          <w:p w14:paraId="511680B9" w14:textId="060C18C4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i/>
                <w:iCs/>
                <w:color w:val="000000"/>
                <w:sz w:val="20"/>
                <w:szCs w:val="20"/>
              </w:rPr>
              <w:t>th</w:t>
            </w:r>
            <w:proofErr w:type="spellEnd"/>
            <w:r>
              <w:rPr>
                <w:rFonts w:ascii="Verdana" w:hAnsi="Verdana" w:cs="Arial"/>
                <w:i/>
                <w:iCs/>
                <w:color w:val="000000"/>
                <w:sz w:val="20"/>
                <w:szCs w:val="20"/>
              </w:rPr>
              <w:t xml:space="preserve"> /voiced/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7551A8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6E7F81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C25BA5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E6B4F1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5C6D065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3589C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F2B3D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52767400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4A13A2C1" w14:textId="0DAF7914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2" w:type="dxa"/>
            <w:vAlign w:val="center"/>
          </w:tcPr>
          <w:p w14:paraId="6E57A113" w14:textId="191EC3A3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ng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2CB436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AE47BE3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A718E4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16C195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B1475B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F400C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CDFD2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0C1089C2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254CF6DF" w14:textId="58BF9A89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2" w:type="dxa"/>
            <w:vAlign w:val="center"/>
          </w:tcPr>
          <w:p w14:paraId="14A79ECF" w14:textId="4C44130A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ai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D841DD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07A05F1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442CEFB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20B6A9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B061DEB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B69723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D1009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4D71D04D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71819657" w14:textId="7644BCE4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2" w:type="dxa"/>
            <w:vAlign w:val="center"/>
          </w:tcPr>
          <w:p w14:paraId="137170A8" w14:textId="6A9B43C4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1FBA9F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EB4F0EE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E8B9FC5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D7D3A1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82A18A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00EDEE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B4717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7A18DC2C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2250ED4C" w14:textId="56A1AA54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2" w:type="dxa"/>
            <w:vAlign w:val="center"/>
          </w:tcPr>
          <w:p w14:paraId="15AC2F7D" w14:textId="6183ADF0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igh</w:t>
            </w:r>
            <w:proofErr w:type="spellEnd"/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9A68EB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5BD3D05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7DADA6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1F9AFB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2D68A1E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B7D992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C6998D3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666BCA0C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26C37833" w14:textId="37559FCE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222" w:type="dxa"/>
            <w:vAlign w:val="center"/>
          </w:tcPr>
          <w:p w14:paraId="33E70BE1" w14:textId="13B4B412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oa</w:t>
            </w:r>
            <w:proofErr w:type="spellEnd"/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1BF77E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96899F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CE83F0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4C79BC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8B01B3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71061A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7FDDC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26753141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50331563" w14:textId="405D1460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222" w:type="dxa"/>
            <w:vAlign w:val="center"/>
          </w:tcPr>
          <w:p w14:paraId="52C84770" w14:textId="166CCEE3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oo</w:t>
            </w:r>
            <w:proofErr w:type="spellEnd"/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86970A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014604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8BE964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297FFC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C3B606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EE790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3A6F0EB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1C970CA6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78EF41D5" w14:textId="29FC131B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218</w:t>
            </w:r>
          </w:p>
        </w:tc>
        <w:tc>
          <w:tcPr>
            <w:tcW w:w="7222" w:type="dxa"/>
            <w:vAlign w:val="center"/>
          </w:tcPr>
          <w:p w14:paraId="0DBD8390" w14:textId="6749A4B7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i/>
                <w:iCs/>
                <w:color w:val="000000"/>
                <w:sz w:val="20"/>
                <w:szCs w:val="20"/>
              </w:rPr>
              <w:t>oo</w:t>
            </w:r>
            <w:proofErr w:type="spellEnd"/>
            <w:r>
              <w:rPr>
                <w:rFonts w:ascii="Verdana" w:hAnsi="Verdana" w:cs="Arial"/>
                <w:i/>
                <w:iCs/>
                <w:color w:val="000000"/>
                <w:sz w:val="20"/>
                <w:szCs w:val="20"/>
              </w:rPr>
              <w:t xml:space="preserve"> saying /u/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A6CF67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1381431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F6B50E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30C659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DA35BA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00F0A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1D642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3F2FA68B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63FE35E3" w14:textId="0719C5EF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222" w:type="dxa"/>
            <w:vAlign w:val="center"/>
          </w:tcPr>
          <w:p w14:paraId="2A664212" w14:textId="0F4100E9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ar</w:t>
            </w:r>
            <w:proofErr w:type="spellEnd"/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001890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5F1A46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23C2635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8929A9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B417CC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A5DBE8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633D3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78EEB2F4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0679E49D" w14:textId="5F23CA5A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222" w:type="dxa"/>
            <w:vAlign w:val="center"/>
          </w:tcPr>
          <w:p w14:paraId="0D44029A" w14:textId="4BCCAADC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5247DD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3FBE41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16B0BEB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2B518FB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88C0A2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6E8A7B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EC3646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0A2B4C19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0598D16E" w14:textId="1B8403FC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222" w:type="dxa"/>
            <w:vAlign w:val="center"/>
          </w:tcPr>
          <w:p w14:paraId="52A70D73" w14:textId="05C386F4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ur</w:t>
            </w:r>
            <w:proofErr w:type="spellEnd"/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DBBE03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B95D6A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E59A15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F8E343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D75AD4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6860091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D0B13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3D59459D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082F12BA" w14:textId="2426A8A2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222" w:type="dxa"/>
            <w:vAlign w:val="center"/>
          </w:tcPr>
          <w:p w14:paraId="10EE296A" w14:textId="391CE7A1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ow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BB771B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7917741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298DE4A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D94A961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B32C8A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4977E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89B7B5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734C4DF6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4A92267C" w14:textId="2AADE72F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222" w:type="dxa"/>
            <w:vAlign w:val="center"/>
          </w:tcPr>
          <w:p w14:paraId="63DB3851" w14:textId="24EECCAE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oi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C0C557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03882F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305F10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5FBD66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95D373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1C04E3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F42C1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513A8BCA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0DF3089E" w14:textId="02ED0339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222" w:type="dxa"/>
            <w:vAlign w:val="center"/>
          </w:tcPr>
          <w:p w14:paraId="3F9E5A7C" w14:textId="782EE3BC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ear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9020CA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EAC590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4E147A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185A14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E89576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5EA8A6B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CD04B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1FB288E8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13B6A3A9" w14:textId="0556A74D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7222" w:type="dxa"/>
            <w:vAlign w:val="center"/>
          </w:tcPr>
          <w:p w14:paraId="60B1352D" w14:textId="39E389CD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air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951F4B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824C8A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632517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36AF3F3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91DAF4E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2DB314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FD765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32239619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10CA5EF2" w14:textId="4DADF4F1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226</w:t>
            </w:r>
          </w:p>
        </w:tc>
        <w:tc>
          <w:tcPr>
            <w:tcW w:w="7222" w:type="dxa"/>
            <w:vAlign w:val="center"/>
          </w:tcPr>
          <w:p w14:paraId="3EA93165" w14:textId="692A4387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ure</w:t>
            </w:r>
            <w:proofErr w:type="spellEnd"/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BD8D47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85BE53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87494B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B7928DB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221629A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5D0905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3DAD0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5D934739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76BE1813" w14:textId="52B4AF2C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227</w:t>
            </w:r>
          </w:p>
        </w:tc>
        <w:tc>
          <w:tcPr>
            <w:tcW w:w="7222" w:type="dxa"/>
            <w:vAlign w:val="center"/>
          </w:tcPr>
          <w:p w14:paraId="75AE8CAE" w14:textId="156D8BE1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457F21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CF0029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EA08D0A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04F6A0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1A2C37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3185EB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EB727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A817B1" w14:paraId="549DDC4F" w14:textId="77777777" w:rsidTr="00D72D84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46B29AD9" w14:textId="77777777" w:rsidR="00DF5D73" w:rsidRPr="00A817B1" w:rsidRDefault="00DF5D73" w:rsidP="00D72D84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 Curriculum–Phase 5 - Graphemes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4CEB4ECC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7A3ACB63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3C9988A8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691C59E3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7FB156E4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15F6B94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4AEE541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DF5D73" w:rsidRPr="00D21929" w14:paraId="5BA7C10A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719998A" w14:textId="77777777" w:rsidR="00DF5D73" w:rsidRPr="003C3AA3" w:rsidRDefault="00DF5D73" w:rsidP="00D72D84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2" w:type="dxa"/>
            <w:vAlign w:val="center"/>
          </w:tcPr>
          <w:p w14:paraId="3C2430FA" w14:textId="77777777" w:rsidR="00DF5D73" w:rsidRPr="00304EC8" w:rsidRDefault="00DF5D73" w:rsidP="00D72D8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ay saying /ai/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377CB9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5CA923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756FA9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ED8C48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CF76B8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E595C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B0BF4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57FEA92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DA59531" w14:textId="77777777" w:rsidR="00DF5D73" w:rsidRPr="003C3AA3" w:rsidRDefault="00DF5D73" w:rsidP="00D72D84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2" w:type="dxa"/>
            <w:vAlign w:val="center"/>
          </w:tcPr>
          <w:p w14:paraId="64595C9A" w14:textId="77777777" w:rsidR="00DF5D73" w:rsidRPr="00304EC8" w:rsidRDefault="00DF5D73" w:rsidP="00D72D84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oy saying /oi/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3427E0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8EA871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84DA3C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590A6A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956A96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CAD2EE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EC478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5348475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7569A2F" w14:textId="77777777" w:rsidR="00DF5D73" w:rsidRPr="003C3AA3" w:rsidRDefault="00DF5D73" w:rsidP="00D72D84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2" w:type="dxa"/>
            <w:vAlign w:val="center"/>
          </w:tcPr>
          <w:p w14:paraId="0065F14B" w14:textId="77777777" w:rsidR="00DF5D73" w:rsidRPr="00304EC8" w:rsidRDefault="00DF5D73" w:rsidP="00D72D8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ie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igh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1E6732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0DCA61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BDD93E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E80F2C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3EF2DB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B9826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CC506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61382BC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ACA7A01" w14:textId="77777777" w:rsidR="00DF5D73" w:rsidRPr="003C3AA3" w:rsidRDefault="00DF5D73" w:rsidP="00D72D84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2" w:type="dxa"/>
            <w:vAlign w:val="center"/>
          </w:tcPr>
          <w:p w14:paraId="44B78228" w14:textId="77777777" w:rsidR="00DF5D73" w:rsidRPr="00304EC8" w:rsidRDefault="00DF5D73" w:rsidP="00D72D8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ea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/ee/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F0913D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A4C159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3E5624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1F8138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5115AA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5CEF51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9D069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1C931B7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58B4E00" w14:textId="77777777" w:rsidR="00DF5D73" w:rsidRPr="003C3AA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2" w:type="dxa"/>
            <w:vAlign w:val="center"/>
          </w:tcPr>
          <w:p w14:paraId="1C3C1877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a_e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/ai/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883452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EFFC9C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5ED638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F10631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2B6983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FB340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08B30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170DF63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E853B55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2" w:type="dxa"/>
            <w:vAlign w:val="center"/>
          </w:tcPr>
          <w:p w14:paraId="6841FD79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i_e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igh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6A603B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9EA625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FCCA1E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86B775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DCDA0A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98863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621FF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E87DA5B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2368339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2" w:type="dxa"/>
            <w:vAlign w:val="center"/>
          </w:tcPr>
          <w:p w14:paraId="60550CA1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o_e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oa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9D2698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826851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8CC3CD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E46BF2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B1FF3B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D678D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5E5DE2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1EB3A6F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CD08F48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2" w:type="dxa"/>
            <w:vAlign w:val="center"/>
          </w:tcPr>
          <w:p w14:paraId="581575CD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u_e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oo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A551F9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EAA208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AE9CC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8C07D6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B983B8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3072B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FAE046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704311C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82D8073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208</w:t>
            </w:r>
          </w:p>
        </w:tc>
        <w:tc>
          <w:tcPr>
            <w:tcW w:w="7222" w:type="dxa"/>
            <w:vAlign w:val="center"/>
          </w:tcPr>
          <w:p w14:paraId="04A5AA9A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u_e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yoo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28E7BE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F355D3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D44BA5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0ADE63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A65857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BD72D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EB17F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340F67F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6DCBDBC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2" w:type="dxa"/>
            <w:vAlign w:val="center"/>
          </w:tcPr>
          <w:p w14:paraId="3D67C8D6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e_e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/ee/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190970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2FEC6D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31F74D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8D1EED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8C4717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41C76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8ADCA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EEEA56D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E3D4691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2" w:type="dxa"/>
            <w:vAlign w:val="center"/>
          </w:tcPr>
          <w:p w14:paraId="0FC9201D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ou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/ow/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E1C0B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CAA1D1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529FC0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6B767A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50F23F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E489F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8D6F2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1671873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44D45FA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2" w:type="dxa"/>
            <w:vAlign w:val="center"/>
          </w:tcPr>
          <w:p w14:paraId="43825991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 saying /ai/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AB2F00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DAF536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A1E561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8D90CB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9C8AA7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240214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493AF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20DAA1E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B21D901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2" w:type="dxa"/>
            <w:vAlign w:val="center"/>
          </w:tcPr>
          <w:p w14:paraId="5C8EE469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 saying /ee/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0DD837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D090E3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F7472B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161724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269F68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2409C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98554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2EFD0EE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31440276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2" w:type="dxa"/>
            <w:vAlign w:val="center"/>
          </w:tcPr>
          <w:p w14:paraId="191F403C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igh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EF00FB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A96E79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A3F9A7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514D44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B2102A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6FD6D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9136C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861044C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52F035E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2" w:type="dxa"/>
            <w:vAlign w:val="center"/>
          </w:tcPr>
          <w:p w14:paraId="47A0FCDF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 saying /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oa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11DB0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60CFB4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B10BB2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BE93B8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D9CD0C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033BF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1F3C8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6C836A7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0CEE8C83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2" w:type="dxa"/>
            <w:vAlign w:val="center"/>
          </w:tcPr>
          <w:p w14:paraId="36913A35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u saying /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yoo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C72DB1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D4B16E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4B9B1B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2E4B77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B5F2A3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CE385F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F96C9C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B4BC8BA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09E59091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222" w:type="dxa"/>
            <w:vAlign w:val="center"/>
          </w:tcPr>
          <w:p w14:paraId="46E7D3BB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ch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/c/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6B28A9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A7BC50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941A4C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65A87C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A18E82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8F768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C3597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2FF5334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35605EB6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222" w:type="dxa"/>
            <w:vAlign w:val="center"/>
          </w:tcPr>
          <w:p w14:paraId="4D1E4F79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ch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sh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EDBA94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BF8E35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636CB2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F1BD6A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A06B5D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79AAA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C959EF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CFB087E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827A8A9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218</w:t>
            </w:r>
          </w:p>
        </w:tc>
        <w:tc>
          <w:tcPr>
            <w:tcW w:w="7222" w:type="dxa"/>
            <w:vAlign w:val="center"/>
          </w:tcPr>
          <w:p w14:paraId="547E5321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ir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ur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D47FCD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DBCAF5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AA026A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CF894E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775953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EA78B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2693A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E64D859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581A4CF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222" w:type="dxa"/>
            <w:vAlign w:val="center"/>
          </w:tcPr>
          <w:p w14:paraId="699C8DA3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ue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oo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5F28A6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4B418E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C2C82C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2A1E7D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848953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3909AC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8F52B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E701AE1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DCCAC11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222" w:type="dxa"/>
            <w:vAlign w:val="center"/>
          </w:tcPr>
          <w:p w14:paraId="0FF1EAEF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ue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yoo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ECE95B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6532F0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03F0DC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E018CE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C863C9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CEAD0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D0559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3500455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DC41D34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222" w:type="dxa"/>
            <w:vAlign w:val="center"/>
          </w:tcPr>
          <w:p w14:paraId="47A12A48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ew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oo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CDFF68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7027CB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577CEE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04A2E6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8E2996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24E86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AF4904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59C3334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FC2F31D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222" w:type="dxa"/>
            <w:vAlign w:val="center"/>
          </w:tcPr>
          <w:p w14:paraId="04F58F42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ew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yoo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8583C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C1D815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2F715B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C07ADD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DA4239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F526B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3DB782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E0A709F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465019E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222" w:type="dxa"/>
            <w:vAlign w:val="center"/>
          </w:tcPr>
          <w:p w14:paraId="41FBFF49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y saying /ee/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B7D7B2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7EA1C4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B4C722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EC3A37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2623A7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6A7A5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E5416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740D679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18F4EB1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222" w:type="dxa"/>
            <w:vAlign w:val="center"/>
          </w:tcPr>
          <w:p w14:paraId="41CAA85A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aw saying /or/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6A96C8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CB6074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E4144F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900B23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AC0EDA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68D53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EC85A6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3916E95F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D708425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7222" w:type="dxa"/>
            <w:vAlign w:val="center"/>
          </w:tcPr>
          <w:p w14:paraId="408A7561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au saying /or/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AC5E05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43BEB6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C2B60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DCEA5D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BBD7EB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B379F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59DA4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C872408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3F03C1B8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226</w:t>
            </w:r>
          </w:p>
        </w:tc>
        <w:tc>
          <w:tcPr>
            <w:tcW w:w="7222" w:type="dxa"/>
            <w:vAlign w:val="center"/>
          </w:tcPr>
          <w:p w14:paraId="0E2B9261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ow saying /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oa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89B413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722D59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E68FB8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C86B66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70F412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43BC4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499D4D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9455E40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77E1E46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227</w:t>
            </w:r>
          </w:p>
        </w:tc>
        <w:tc>
          <w:tcPr>
            <w:tcW w:w="7222" w:type="dxa"/>
            <w:vAlign w:val="center"/>
          </w:tcPr>
          <w:p w14:paraId="1C5C3554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oe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oa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8769F7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9CFC0A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21E207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8CFE9E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B4DA5C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DE839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6BE53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343AEEBA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53D8CF9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228</w:t>
            </w:r>
          </w:p>
        </w:tc>
        <w:tc>
          <w:tcPr>
            <w:tcW w:w="7222" w:type="dxa"/>
            <w:vAlign w:val="center"/>
          </w:tcPr>
          <w:p w14:paraId="0556107D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wh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/w/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1C351B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D21DBA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6F556A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D0A70E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49B24A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D97AA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44033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B968ABC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3E52871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229</w:t>
            </w:r>
          </w:p>
        </w:tc>
        <w:tc>
          <w:tcPr>
            <w:tcW w:w="7222" w:type="dxa"/>
            <w:vAlign w:val="center"/>
          </w:tcPr>
          <w:p w14:paraId="194D4CD9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g saying /j/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589D37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3830DC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5B5051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C91A6E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ABD2B2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62CA62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EFB24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86F476B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9551255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230</w:t>
            </w:r>
          </w:p>
        </w:tc>
        <w:tc>
          <w:tcPr>
            <w:tcW w:w="7222" w:type="dxa"/>
            <w:vAlign w:val="center"/>
          </w:tcPr>
          <w:p w14:paraId="5FAD1E05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 saying /s/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F65892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54C314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70B57E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937C3A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B58F6B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EFDB4A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08534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3C5F13A4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013CD68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231</w:t>
            </w:r>
          </w:p>
        </w:tc>
        <w:tc>
          <w:tcPr>
            <w:tcW w:w="7222" w:type="dxa"/>
            <w:vAlign w:val="center"/>
          </w:tcPr>
          <w:p w14:paraId="62BBDA15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ph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/f/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AA468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E6055E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0CD375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BD1FBE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1BA605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0F51C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4C2485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AFF1E41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6815E16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232</w:t>
            </w:r>
          </w:p>
        </w:tc>
        <w:tc>
          <w:tcPr>
            <w:tcW w:w="7222" w:type="dxa"/>
            <w:vAlign w:val="center"/>
          </w:tcPr>
          <w:p w14:paraId="4C032DDC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ea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/e/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032FC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24CE3D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ACDCDA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457670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8170A9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FF424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9DEFA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28E9CCC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8385584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233</w:t>
            </w:r>
          </w:p>
        </w:tc>
        <w:tc>
          <w:tcPr>
            <w:tcW w:w="7222" w:type="dxa"/>
            <w:vAlign w:val="center"/>
          </w:tcPr>
          <w:p w14:paraId="343581BF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ie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/ee/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3BF393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A0352C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C8BFEB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1B7FC4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A55763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A63BE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55183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B4AB1BE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421F52E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234</w:t>
            </w:r>
          </w:p>
        </w:tc>
        <w:tc>
          <w:tcPr>
            <w:tcW w:w="7222" w:type="dxa"/>
            <w:vAlign w:val="center"/>
          </w:tcPr>
          <w:p w14:paraId="35C7D2F5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-ed (root word unchanged)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DF4D46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4852D4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42645D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B53506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63F875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36B50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3CB5A0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09EE0E9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B9173A8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235</w:t>
            </w:r>
          </w:p>
        </w:tc>
        <w:tc>
          <w:tcPr>
            <w:tcW w:w="7222" w:type="dxa"/>
            <w:vAlign w:val="center"/>
          </w:tcPr>
          <w:p w14:paraId="360EBF43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ECC2EE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A302B4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4F9619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E20CD8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B7A2D7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92F954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7FD86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F6266FF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A27022A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236</w:t>
            </w:r>
          </w:p>
        </w:tc>
        <w:tc>
          <w:tcPr>
            <w:tcW w:w="7222" w:type="dxa"/>
            <w:vAlign w:val="center"/>
          </w:tcPr>
          <w:p w14:paraId="758AF5F3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-es</w:t>
            </w:r>
            <w:proofErr w:type="gramEnd"/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F0A57C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D6215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3CAF64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C56E79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D0092D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0DC79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DAE363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C86A7E0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0D161317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237</w:t>
            </w:r>
          </w:p>
        </w:tc>
        <w:tc>
          <w:tcPr>
            <w:tcW w:w="7222" w:type="dxa"/>
            <w:vAlign w:val="center"/>
          </w:tcPr>
          <w:p w14:paraId="22E713A7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-er (adjectives)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5E9AD4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0A9852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266663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D6C0A2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4CF0AA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5D9A72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EF4DC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3783D1C3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4E31025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238</w:t>
            </w:r>
          </w:p>
        </w:tc>
        <w:tc>
          <w:tcPr>
            <w:tcW w:w="7222" w:type="dxa"/>
            <w:vAlign w:val="center"/>
          </w:tcPr>
          <w:p w14:paraId="55EF3820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est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(adjectives)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54917E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27423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D256DB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FEEBEA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514D6D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8315E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EED0FC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055346C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712F8B6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239</w:t>
            </w:r>
          </w:p>
        </w:tc>
        <w:tc>
          <w:tcPr>
            <w:tcW w:w="7222" w:type="dxa"/>
            <w:vAlign w:val="center"/>
          </w:tcPr>
          <w:p w14:paraId="0DDC33EA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tch saying /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ch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3C04AA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2FD072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007D07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6D422C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34791D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B406D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476E5A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3A5AB7CD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0FC8FDA3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240</w:t>
            </w:r>
          </w:p>
        </w:tc>
        <w:tc>
          <w:tcPr>
            <w:tcW w:w="7222" w:type="dxa"/>
            <w:vAlign w:val="center"/>
          </w:tcPr>
          <w:p w14:paraId="2CB706FF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ing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(verbs)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49421A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1DAF1C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77A6CC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EAB25E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6DA813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9CC52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43067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8CA3B2E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54A0764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241</w:t>
            </w:r>
          </w:p>
        </w:tc>
        <w:tc>
          <w:tcPr>
            <w:tcW w:w="7222" w:type="dxa"/>
            <w:vAlign w:val="center"/>
          </w:tcPr>
          <w:p w14:paraId="440A71F3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-er (verbs)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FC2635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F693E2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381E6D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982627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A0808D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48980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FDB9B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CF59664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14D392B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242</w:t>
            </w:r>
          </w:p>
        </w:tc>
        <w:tc>
          <w:tcPr>
            <w:tcW w:w="7222" w:type="dxa"/>
            <w:vAlign w:val="center"/>
          </w:tcPr>
          <w:p w14:paraId="5A96D7D9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are saying /air/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7E386A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EB0D6C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12CA00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8032F0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D3062F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4512B8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900C0E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0A86E29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04975BD0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243</w:t>
            </w:r>
          </w:p>
        </w:tc>
        <w:tc>
          <w:tcPr>
            <w:tcW w:w="7222" w:type="dxa"/>
            <w:vAlign w:val="center"/>
          </w:tcPr>
          <w:p w14:paraId="3DA9FA1A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ear saying /air/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CEC927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ABC6D1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9B3227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83D1D4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B98C03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12401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318AD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2194C3D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3897181A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244</w:t>
            </w:r>
          </w:p>
        </w:tc>
        <w:tc>
          <w:tcPr>
            <w:tcW w:w="7222" w:type="dxa"/>
            <w:vAlign w:val="center"/>
          </w:tcPr>
          <w:p w14:paraId="178464EE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unspoken 'e'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D20BCE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BFAC2F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E16D65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D29F2F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D5AD76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105826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694F7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F38EE6A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F8E7DC1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245</w:t>
            </w:r>
          </w:p>
        </w:tc>
        <w:tc>
          <w:tcPr>
            <w:tcW w:w="7222" w:type="dxa"/>
            <w:vAlign w:val="center"/>
          </w:tcPr>
          <w:p w14:paraId="387B146E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ore saying /or/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4CB9D1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256997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F49DB0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F642D9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1363E3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FEAD7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505E2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ECA75BC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61F0FBA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246</w:t>
            </w:r>
          </w:p>
        </w:tc>
        <w:tc>
          <w:tcPr>
            <w:tcW w:w="7222" w:type="dxa"/>
            <w:vAlign w:val="center"/>
          </w:tcPr>
          <w:p w14:paraId="50AB4DC0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the prefix un-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6D2B04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BC101A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6698BE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A282EB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2945B7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851D2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BB201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A817B1" w14:paraId="068D300B" w14:textId="77777777" w:rsidTr="00D72D84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320DC6C7" w14:textId="77777777" w:rsidR="00DF5D73" w:rsidRPr="00A817B1" w:rsidRDefault="00DF5D73" w:rsidP="00D72D84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 Curriculum–Phase 6 - Graphemes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58F7C4F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7CA0CF7E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40450B16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33C71DA4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78C8DD76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CE5039C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8C84860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DF5D73" w:rsidRPr="00D21929" w14:paraId="61CDC33C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178CD11" w14:textId="77777777" w:rsidR="00DF5D73" w:rsidRPr="003C3AA3" w:rsidRDefault="00DF5D73" w:rsidP="00D72D84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lastRenderedPageBreak/>
              <w:t>200</w:t>
            </w:r>
          </w:p>
        </w:tc>
        <w:tc>
          <w:tcPr>
            <w:tcW w:w="7222" w:type="dxa"/>
            <w:vAlign w:val="center"/>
          </w:tcPr>
          <w:p w14:paraId="425FF26C" w14:textId="77777777" w:rsidR="00DF5D73" w:rsidRPr="00304EC8" w:rsidRDefault="00DF5D73" w:rsidP="00D72D8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y saying /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igh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5E3ECC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3FF7C7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B55AF2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12C41A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9E08EF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6DA9DD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BE6D6D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B4D6F77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DC7C4D1" w14:textId="77777777" w:rsidR="00DF5D73" w:rsidRPr="003C3AA3" w:rsidRDefault="00DF5D73" w:rsidP="00D72D84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2" w:type="dxa"/>
            <w:vAlign w:val="center"/>
          </w:tcPr>
          <w:p w14:paraId="63D64E9B" w14:textId="77777777" w:rsidR="00DF5D73" w:rsidRPr="00304EC8" w:rsidRDefault="00DF5D73" w:rsidP="00D72D84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dge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/j/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F92717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018B8C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F767BF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F7FB23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0E4B40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DB7EC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F9AA8E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5683EF5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4BA1D1E" w14:textId="77777777" w:rsidR="00DF5D73" w:rsidRPr="003C3AA3" w:rsidRDefault="00DF5D73" w:rsidP="00D72D84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2" w:type="dxa"/>
            <w:vAlign w:val="center"/>
          </w:tcPr>
          <w:p w14:paraId="32FBEF86" w14:textId="77777777" w:rsidR="00DF5D73" w:rsidRPr="00304EC8" w:rsidRDefault="00DF5D73" w:rsidP="00D72D8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ge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/j/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20C98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2E06F2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714F19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98570E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F48D3C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F0C02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074ED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838CE95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B442753" w14:textId="77777777" w:rsidR="00DF5D73" w:rsidRPr="003C3AA3" w:rsidRDefault="00DF5D73" w:rsidP="00D72D84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2" w:type="dxa"/>
            <w:vAlign w:val="center"/>
          </w:tcPr>
          <w:p w14:paraId="30A591B1" w14:textId="77777777" w:rsidR="00DF5D73" w:rsidRPr="00304EC8" w:rsidRDefault="00DF5D73" w:rsidP="00D72D8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gram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-es</w:t>
            </w:r>
            <w:proofErr w:type="gram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to words ending in 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AD2F49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9FD1A2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DE1C60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975DAC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957940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D7D60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3A5E1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3A2F47EB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659FA60" w14:textId="77777777" w:rsidR="00DF5D73" w:rsidRPr="003C3AA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2" w:type="dxa"/>
            <w:vAlign w:val="center"/>
          </w:tcPr>
          <w:p w14:paraId="54E72351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gn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/n/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242D09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848F57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1FEA4E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10A4D9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34ED7B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2B5929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C59D4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3893B776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2E6D2EB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2" w:type="dxa"/>
            <w:vAlign w:val="center"/>
          </w:tcPr>
          <w:p w14:paraId="2C366554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/n/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DDA06D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44DF8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D3F7F0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7F912A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94E363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838F4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1BD3A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372C5C6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5F20522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2" w:type="dxa"/>
            <w:vAlign w:val="center"/>
          </w:tcPr>
          <w:p w14:paraId="00BBA5F9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-ed to words ending in 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9DAF2E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FA5A9F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1772FF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477130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721012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351AD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5296D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10173A4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51A11D3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2" w:type="dxa"/>
            <w:vAlign w:val="center"/>
          </w:tcPr>
          <w:p w14:paraId="742A9DC5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ing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to words ending in 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1F391C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82BE82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775820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20ADF7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62B177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31190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99529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F26B6EA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FBE5B27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2" w:type="dxa"/>
            <w:vAlign w:val="center"/>
          </w:tcPr>
          <w:p w14:paraId="24BBDBAF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wr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/r/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5E78D5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F26D28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F6718D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1302EB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07C26A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5E2984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F9831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2988FB7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B43F344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2" w:type="dxa"/>
            <w:vAlign w:val="center"/>
          </w:tcPr>
          <w:p w14:paraId="78D863BF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le saying /l/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07793E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671754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9AC403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029472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A9B07E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8AB18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C9AA5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3CF88CF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1CE3D97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2" w:type="dxa"/>
            <w:vAlign w:val="center"/>
          </w:tcPr>
          <w:p w14:paraId="201DA917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-er to words ending in 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CECAC0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E9045C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FD10CA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1E0239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EC20A0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08AFB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94B2B7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57F738D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BC074D1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2" w:type="dxa"/>
            <w:vAlign w:val="center"/>
          </w:tcPr>
          <w:p w14:paraId="214E6D70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est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to words ending in 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8C930B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95F8E5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1E4649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1F4C00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57813C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9B927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4E723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7C7CAE4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580D970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2" w:type="dxa"/>
            <w:vAlign w:val="center"/>
          </w:tcPr>
          <w:p w14:paraId="1B228923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el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/l/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6F3C95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17F452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A8DA8E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794E8A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6AD2C0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7DC8B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8A616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A59D299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6BF6D30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2" w:type="dxa"/>
            <w:vAlign w:val="center"/>
          </w:tcPr>
          <w:p w14:paraId="18CCA002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al saying /l/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D2330D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A155FD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10B0D6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00F09A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BF1491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28CFA6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6E0F9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3A8CCE68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2F12C3E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2" w:type="dxa"/>
            <w:vAlign w:val="center"/>
          </w:tcPr>
          <w:p w14:paraId="593B3FAE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il saying /l/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106EB6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181853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0DF7A2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85ECDD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80C75F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11781E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DEE1E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3ED52605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6D738CF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2" w:type="dxa"/>
            <w:vAlign w:val="center"/>
          </w:tcPr>
          <w:p w14:paraId="49AB2C8C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-ed to words ending in 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6D8DE6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D93D0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107426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E8B7C3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828AA5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1C729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6535F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492DC50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2205201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222" w:type="dxa"/>
            <w:vAlign w:val="center"/>
          </w:tcPr>
          <w:p w14:paraId="7CF6AF13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-er to words ending in 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EA76D6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81BF74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3EA653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239C39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D10BB0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5E34F6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6A498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D76571A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11ACBF7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222" w:type="dxa"/>
            <w:vAlign w:val="center"/>
          </w:tcPr>
          <w:p w14:paraId="2C0FB9F1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eer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/ear/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25D2C1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B714A8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44493F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5EDB89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BCE1E8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757C4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F2C9C5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7C5CB80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FF83B6A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218</w:t>
            </w:r>
          </w:p>
        </w:tc>
        <w:tc>
          <w:tcPr>
            <w:tcW w:w="7222" w:type="dxa"/>
            <w:vAlign w:val="center"/>
          </w:tcPr>
          <w:p w14:paraId="510C2979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ture</w:t>
            </w:r>
            <w:proofErr w:type="spellEnd"/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A9FEA3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3E9F37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12EC74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A9F792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2F6E9B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71DBB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C05DB9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298B7B1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A1CEEAE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222" w:type="dxa"/>
            <w:vAlign w:val="center"/>
          </w:tcPr>
          <w:p w14:paraId="32FD4262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est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to words ending in 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8E873C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8AE92C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C40BA7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A3D9A6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85A40E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78E10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D5E380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5042516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7CBD60B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222" w:type="dxa"/>
            <w:vAlign w:val="center"/>
          </w:tcPr>
          <w:p w14:paraId="71DF4E8B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gram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-y</w:t>
            </w:r>
            <w:proofErr w:type="gram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to words ending in 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ED50F9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EC3559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6B75DD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398E99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C45F47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C02BF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632EB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3708E4A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0B0F6130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221</w:t>
            </w:r>
          </w:p>
        </w:tc>
        <w:tc>
          <w:tcPr>
            <w:tcW w:w="7222" w:type="dxa"/>
            <w:vAlign w:val="center"/>
          </w:tcPr>
          <w:p w14:paraId="681017A5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mb saying /m/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C68116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F70449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103C96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951E33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585647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96BA2F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56A12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7A1B27C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00F66CD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222" w:type="dxa"/>
            <w:vAlign w:val="center"/>
          </w:tcPr>
          <w:p w14:paraId="49E7AFF9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 saying /or/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856B3B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138EED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02F578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33E342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462BE8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33905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3530E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60323AC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01490B1A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222" w:type="dxa"/>
            <w:vAlign w:val="center"/>
          </w:tcPr>
          <w:p w14:paraId="6A3BA5EE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al saying /or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D59923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04B763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A01F55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82DE5A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3CFB90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F9B2A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46C51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7C93B34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017C590D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222" w:type="dxa"/>
            <w:vAlign w:val="center"/>
          </w:tcPr>
          <w:p w14:paraId="1A70F9DA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ing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to CVC and CCVC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B2DE78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B18086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406943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B7091B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892F8D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6218E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61BE2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319631D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DF133F3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7222" w:type="dxa"/>
            <w:vAlign w:val="center"/>
          </w:tcPr>
          <w:p w14:paraId="1962C6FF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-ed to CVC and CCVC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D78F6A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49C6D7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01F683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FECAEA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5F47BB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3A962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9F80B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A952456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3FFC34B0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226</w:t>
            </w:r>
          </w:p>
        </w:tc>
        <w:tc>
          <w:tcPr>
            <w:tcW w:w="7222" w:type="dxa"/>
            <w:vAlign w:val="center"/>
          </w:tcPr>
          <w:p w14:paraId="497E2605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 saying /u/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7855EB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290591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6B6BEC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BC239C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52E69F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A331A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B5554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15B4D4B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69FE324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227</w:t>
            </w:r>
          </w:p>
        </w:tc>
        <w:tc>
          <w:tcPr>
            <w:tcW w:w="7222" w:type="dxa"/>
            <w:vAlign w:val="center"/>
          </w:tcPr>
          <w:p w14:paraId="7ED9A521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ey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/ee/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EA0E70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DCB3A0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87DF39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2F6A1A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AA352C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AAE24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B8672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A954CDA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6B0FA34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228</w:t>
            </w:r>
          </w:p>
        </w:tc>
        <w:tc>
          <w:tcPr>
            <w:tcW w:w="7222" w:type="dxa"/>
            <w:vAlign w:val="center"/>
          </w:tcPr>
          <w:p w14:paraId="7E7B936C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-er to CVC and CVCC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5D3A43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35000A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F35569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C46BAF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080633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6BE12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DA914F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FF6295F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CB1FEDF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229</w:t>
            </w:r>
          </w:p>
        </w:tc>
        <w:tc>
          <w:tcPr>
            <w:tcW w:w="7222" w:type="dxa"/>
            <w:vAlign w:val="center"/>
          </w:tcPr>
          <w:p w14:paraId="738B62E9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est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to CVC and CVCC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55E83C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5F30C6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82F25A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3C462E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0129BE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F37CB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C04D1E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39BA64BA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19DE4CC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230</w:t>
            </w:r>
          </w:p>
        </w:tc>
        <w:tc>
          <w:tcPr>
            <w:tcW w:w="7222" w:type="dxa"/>
            <w:vAlign w:val="center"/>
          </w:tcPr>
          <w:p w14:paraId="615F444B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-y</w:t>
            </w:r>
            <w:proofErr w:type="gram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to CVC and CVCC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ECBD77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D15275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F927F1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223147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6D5C59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0B1FC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D000C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5802D9F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3EB70145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231</w:t>
            </w:r>
          </w:p>
        </w:tc>
        <w:tc>
          <w:tcPr>
            <w:tcW w:w="7222" w:type="dxa"/>
            <w:vAlign w:val="center"/>
          </w:tcPr>
          <w:p w14:paraId="0DB89BC5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contractions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E3C970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57AC5C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20336C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059E42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393C22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68B61C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C32D77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5F5CFEB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162F43E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232</w:t>
            </w:r>
          </w:p>
        </w:tc>
        <w:tc>
          <w:tcPr>
            <w:tcW w:w="7222" w:type="dxa"/>
            <w:vAlign w:val="center"/>
          </w:tcPr>
          <w:p w14:paraId="0C40D34E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war saying /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wor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DF7169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B29EAE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2268B0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B021A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F07A72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A593C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244EF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F1887E1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23625B7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233</w:t>
            </w:r>
          </w:p>
        </w:tc>
        <w:tc>
          <w:tcPr>
            <w:tcW w:w="7222" w:type="dxa"/>
            <w:vAlign w:val="center"/>
          </w:tcPr>
          <w:p w14:paraId="3251B1ED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wor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wur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3239FC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B53E2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C1D519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BD07B1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80E2EF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32D0F5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B2C41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DEB9F4C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B21BC6D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234</w:t>
            </w:r>
          </w:p>
        </w:tc>
        <w:tc>
          <w:tcPr>
            <w:tcW w:w="7222" w:type="dxa"/>
            <w:vAlign w:val="center"/>
          </w:tcPr>
          <w:p w14:paraId="78465479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the suffix -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ment</w:t>
            </w:r>
            <w:proofErr w:type="spellEnd"/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D238C9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7D610D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A4FFB1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960810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64334C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4B749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C5236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365225F6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34B1CFF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235</w:t>
            </w:r>
          </w:p>
        </w:tc>
        <w:tc>
          <w:tcPr>
            <w:tcW w:w="7222" w:type="dxa"/>
            <w:vAlign w:val="center"/>
          </w:tcPr>
          <w:p w14:paraId="03A43C2E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the suffix -ness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EA5668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A5A731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AFE792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F7B66D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C247E5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0F0F8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FD415B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1087715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08871A6C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236</w:t>
            </w:r>
          </w:p>
        </w:tc>
        <w:tc>
          <w:tcPr>
            <w:tcW w:w="7222" w:type="dxa"/>
            <w:vAlign w:val="center"/>
          </w:tcPr>
          <w:p w14:paraId="420D62B9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 saying /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zh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691239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90FC75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D5EA91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389034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A4FE8F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6AA8AE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9F9AF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FDB039C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3CCD1E72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237</w:t>
            </w:r>
          </w:p>
        </w:tc>
        <w:tc>
          <w:tcPr>
            <w:tcW w:w="7222" w:type="dxa"/>
            <w:vAlign w:val="center"/>
          </w:tcPr>
          <w:p w14:paraId="2415CFA3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wa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saying /wo/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3CB657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CFFC05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A81F80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71445F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FCDA58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54ACE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79C08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5476C8F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0263CFB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238</w:t>
            </w:r>
          </w:p>
        </w:tc>
        <w:tc>
          <w:tcPr>
            <w:tcW w:w="7222" w:type="dxa"/>
            <w:vAlign w:val="center"/>
          </w:tcPr>
          <w:p w14:paraId="35FE43B3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qua saying /quo/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677EDA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1E6539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C220CB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14DC2B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F34775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D43F8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959A2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07AB7A6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001C922E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239</w:t>
            </w:r>
          </w:p>
        </w:tc>
        <w:tc>
          <w:tcPr>
            <w:tcW w:w="7222" w:type="dxa"/>
            <w:vAlign w:val="center"/>
          </w:tcPr>
          <w:p w14:paraId="63209539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tion</w:t>
            </w:r>
            <w:proofErr w:type="spellEnd"/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409937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E6BD3D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AB9AA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757E80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26E4BB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C5B4AC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51717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6FB94CB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EE437D7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240</w:t>
            </w:r>
          </w:p>
        </w:tc>
        <w:tc>
          <w:tcPr>
            <w:tcW w:w="7222" w:type="dxa"/>
            <w:vAlign w:val="center"/>
          </w:tcPr>
          <w:p w14:paraId="743F1974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the suffix -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ful</w:t>
            </w:r>
            <w:proofErr w:type="spellEnd"/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3C07BF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6174B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7C6BE1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E7626C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5BA9E9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3641D3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C0BC1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39FF8215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3C880790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241</w:t>
            </w:r>
          </w:p>
        </w:tc>
        <w:tc>
          <w:tcPr>
            <w:tcW w:w="7222" w:type="dxa"/>
            <w:vAlign w:val="center"/>
          </w:tcPr>
          <w:p w14:paraId="4996F4A8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the suffix -less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F34A69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1E8260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208C53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581EE6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4A393B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26703C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091F3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15F1030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A2E3832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242</w:t>
            </w:r>
          </w:p>
        </w:tc>
        <w:tc>
          <w:tcPr>
            <w:tcW w:w="7222" w:type="dxa"/>
            <w:vAlign w:val="center"/>
          </w:tcPr>
          <w:p w14:paraId="7A2EA476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the suffix -</w:t>
            </w: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ly</w:t>
            </w:r>
            <w:proofErr w:type="spellEnd"/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A683BF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BD0C77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382346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520D7B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7FF625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6C708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A26E65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039EDAB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6FCDBF3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243</w:t>
            </w:r>
          </w:p>
        </w:tc>
        <w:tc>
          <w:tcPr>
            <w:tcW w:w="7222" w:type="dxa"/>
            <w:vAlign w:val="center"/>
          </w:tcPr>
          <w:p w14:paraId="6D8EE34C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homophones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DB2DBA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1A0CDF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10A36B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FE247D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6EA43B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34AA0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36CCE7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ED25020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95FA0AB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244</w:t>
            </w:r>
          </w:p>
        </w:tc>
        <w:tc>
          <w:tcPr>
            <w:tcW w:w="7222" w:type="dxa"/>
            <w:vAlign w:val="center"/>
          </w:tcPr>
          <w:p w14:paraId="64A3C185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near homophones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943FFD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0BA532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715428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5A53D4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F2DCF7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7E262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89CEE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59FD983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558B2EA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245</w:t>
            </w:r>
          </w:p>
        </w:tc>
        <w:tc>
          <w:tcPr>
            <w:tcW w:w="7222" w:type="dxa"/>
            <w:vAlign w:val="center"/>
          </w:tcPr>
          <w:p w14:paraId="46D4AC4D" w14:textId="77777777" w:rsidR="00DF5D73" w:rsidRDefault="00DF5D73" w:rsidP="00D72D84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the prefix dis-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7E2D20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3A0180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FC6BB4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60C755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6FEEB9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A1D1D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FCA70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E4B39A4" w14:textId="77777777" w:rsidR="00574FB3" w:rsidRDefault="00574FB3"/>
    <w:p w14:paraId="275EFD22" w14:textId="77777777" w:rsidR="00DF5D73" w:rsidRDefault="00DF5D73"/>
    <w:p w14:paraId="6658EA30" w14:textId="77777777" w:rsidR="00DF5D73" w:rsidRDefault="00DF5D73"/>
    <w:p w14:paraId="05A0F6C9" w14:textId="77777777" w:rsidR="00DF5D73" w:rsidRDefault="00DF5D73"/>
    <w:p w14:paraId="1FB6CB5D" w14:textId="77777777" w:rsidR="00DF5D73" w:rsidRDefault="00DF5D73"/>
    <w:p w14:paraId="38F2A3A6" w14:textId="77777777" w:rsidR="00DF5D73" w:rsidRDefault="00DF5D73"/>
    <w:p w14:paraId="05B4FBB5" w14:textId="77777777" w:rsidR="00DF5D73" w:rsidRDefault="00DF5D73"/>
    <w:p w14:paraId="3CF73DBF" w14:textId="77777777" w:rsidR="00DF5D73" w:rsidRDefault="00DF5D73"/>
    <w:p w14:paraId="0AF0D4FC" w14:textId="77777777" w:rsidR="00DF5D73" w:rsidRDefault="00DF5D73"/>
    <w:p w14:paraId="0CCC42A5" w14:textId="77777777" w:rsidR="00DF5D73" w:rsidRDefault="00DF5D73"/>
    <w:p w14:paraId="1C790B7F" w14:textId="77777777" w:rsidR="00DF5D73" w:rsidRDefault="00DF5D73"/>
    <w:p w14:paraId="182E6F5E" w14:textId="77777777" w:rsidR="00DF5D73" w:rsidRDefault="00DF5D73"/>
    <w:p w14:paraId="0249415F" w14:textId="77777777" w:rsidR="00DF5D73" w:rsidRDefault="00DF5D73"/>
    <w:p w14:paraId="529A9BB9" w14:textId="77777777" w:rsidR="00DF5D73" w:rsidRDefault="00DF5D73"/>
    <w:p w14:paraId="2396165A" w14:textId="77777777" w:rsidR="00DF5D73" w:rsidRDefault="00DF5D73"/>
    <w:p w14:paraId="03331879" w14:textId="77777777" w:rsidR="00DF5D73" w:rsidRDefault="00DF5D73"/>
    <w:p w14:paraId="2F4B6FE7" w14:textId="77777777" w:rsidR="00DF5D73" w:rsidRDefault="00DF5D73"/>
    <w:p w14:paraId="3957719A" w14:textId="77777777" w:rsidR="00DF5D73" w:rsidRDefault="00DF5D73"/>
    <w:p w14:paraId="2FC57F55" w14:textId="77777777" w:rsidR="00DF5D73" w:rsidRDefault="00DF5D73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2"/>
        <w:gridCol w:w="8"/>
        <w:gridCol w:w="417"/>
        <w:gridCol w:w="8"/>
        <w:gridCol w:w="417"/>
        <w:gridCol w:w="9"/>
        <w:gridCol w:w="416"/>
        <w:gridCol w:w="9"/>
        <w:gridCol w:w="417"/>
        <w:gridCol w:w="8"/>
        <w:gridCol w:w="421"/>
        <w:gridCol w:w="428"/>
        <w:gridCol w:w="425"/>
      </w:tblGrid>
      <w:tr w:rsidR="00AF13AB" w:rsidRPr="00A817B1" w14:paraId="7206B2CD" w14:textId="77777777" w:rsidTr="00855ED7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32DA923E" w14:textId="2237F339" w:rsidR="00AF13AB" w:rsidRPr="00A817B1" w:rsidRDefault="00B52F2C" w:rsidP="00855ED7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E</w:t>
            </w:r>
            <w:r w:rsidR="00AF13A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Curriculum–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Phase 3 – Tricky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06291770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7174DF07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2B9D0A5A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42A2ED72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7F7C0494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3C89D9F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253C057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B53FCD" w:rsidRPr="00D21929" w14:paraId="43B3D0ED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06066394" w14:textId="1705B7B1" w:rsidR="00B53FCD" w:rsidRPr="003C3AA3" w:rsidRDefault="00B53FCD" w:rsidP="00B53FC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2" w:type="dxa"/>
            <w:vAlign w:val="center"/>
          </w:tcPr>
          <w:p w14:paraId="3E26D70B" w14:textId="53ED68EE" w:rsidR="00B53FCD" w:rsidRPr="00304EC8" w:rsidRDefault="00B53FCD" w:rsidP="00B53FC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3149643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7D57D4D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434E1A4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BC1355C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E28C9AA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CD3DEC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CD654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61084495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6462F667" w14:textId="1FF68247" w:rsidR="00B53FCD" w:rsidRPr="003C3AA3" w:rsidRDefault="00B53FCD" w:rsidP="00B53FC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2" w:type="dxa"/>
            <w:vAlign w:val="center"/>
          </w:tcPr>
          <w:p w14:paraId="4393B33F" w14:textId="55DF4F39" w:rsidR="00B53FCD" w:rsidRPr="00304EC8" w:rsidRDefault="00B53FCD" w:rsidP="00B53FCD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go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4504BF6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77EC833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5D33056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1F204A0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CA81624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661668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765785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1D1D13BD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153BFBF9" w14:textId="7F830468" w:rsidR="00B53FCD" w:rsidRPr="003C3AA3" w:rsidRDefault="00B53FCD" w:rsidP="00B53FC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2" w:type="dxa"/>
            <w:vAlign w:val="center"/>
          </w:tcPr>
          <w:p w14:paraId="393E2BE4" w14:textId="72EF1299" w:rsidR="00B53FCD" w:rsidRPr="00304EC8" w:rsidRDefault="00B53FCD" w:rsidP="00B53FC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12698A8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0BB1BCD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5267F36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0EAF822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13E0F10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4D4A312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809D3D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468A3793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7F8B06C2" w14:textId="042EF533" w:rsidR="00B53FCD" w:rsidRPr="003C3AA3" w:rsidRDefault="00B53FCD" w:rsidP="00B53FC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2" w:type="dxa"/>
            <w:vAlign w:val="center"/>
          </w:tcPr>
          <w:p w14:paraId="138F3D29" w14:textId="58A97011" w:rsidR="00B53FCD" w:rsidRPr="00304EC8" w:rsidRDefault="00B53FCD" w:rsidP="00B53FC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the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92A0AF5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CF35AA1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EE8B59D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08C5427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285296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992D220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93F0D1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47069194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3F82DE57" w14:textId="32748D3D" w:rsidR="00B53FCD" w:rsidRPr="003C3AA3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2" w:type="dxa"/>
            <w:vAlign w:val="center"/>
          </w:tcPr>
          <w:p w14:paraId="1A98900A" w14:textId="773D1902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9DAA0B4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35407C4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9BA8CA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4B36B3F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2260250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339A44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B20F6D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61444F27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620BB175" w14:textId="10D5BE22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2" w:type="dxa"/>
            <w:vAlign w:val="center"/>
          </w:tcPr>
          <w:p w14:paraId="75A3B569" w14:textId="7DF563F3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4736A2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BCB22F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40CA89D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4AD6C78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C2724D6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BD1F80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6E51C8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024F4D5E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149D81C8" w14:textId="5EAF033A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2" w:type="dxa"/>
            <w:vAlign w:val="center"/>
          </w:tcPr>
          <w:p w14:paraId="79889DBC" w14:textId="4A0855CA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she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9182B76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F481293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AFD80E6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A46B5D2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5BA10F5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294E6A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B1EFF4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7FA5DDCA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3757CDF0" w14:textId="6E477781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2" w:type="dxa"/>
            <w:vAlign w:val="center"/>
          </w:tcPr>
          <w:p w14:paraId="3E845245" w14:textId="3CD0119B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55508FD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A46CFA3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998989F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E2407FF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7537B41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AC609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802D4AD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2C714E4C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193A92A2" w14:textId="616CD010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2" w:type="dxa"/>
            <w:vAlign w:val="center"/>
          </w:tcPr>
          <w:p w14:paraId="77181B41" w14:textId="15403E61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2DA749C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1B8895F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F7ACF5C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571F210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F600A07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6DB3E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9BFE22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7FD44F2F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4F87560E" w14:textId="54471A94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2" w:type="dxa"/>
            <w:vAlign w:val="center"/>
          </w:tcPr>
          <w:p w14:paraId="15FD3400" w14:textId="5CA5C543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DC0A078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1D8E579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8E8308C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E9B1950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F270395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C125BA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D105B2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28415ED8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51ED9D3F" w14:textId="3C7FDCF4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2" w:type="dxa"/>
            <w:vAlign w:val="center"/>
          </w:tcPr>
          <w:p w14:paraId="23B6602A" w14:textId="5E8D73C1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was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69402C7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73B45C4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7F02FE4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46A26CE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75F72A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BEEF0C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E592E6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1E69B044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6486D37B" w14:textId="21F25D45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2" w:type="dxa"/>
            <w:vAlign w:val="center"/>
          </w:tcPr>
          <w:p w14:paraId="236BF944" w14:textId="739E99D6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046688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82550DF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A9C5394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A3F3174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558FD12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F14B6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E72455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138B4500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5D2192A1" w14:textId="5377051D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2" w:type="dxa"/>
            <w:vAlign w:val="center"/>
          </w:tcPr>
          <w:p w14:paraId="6C031350" w14:textId="2680A812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you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D08C252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413B11C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27E5989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43DB8DC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EE98C76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BE8215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9112CD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23862323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54C7FB17" w14:textId="72682BAB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2" w:type="dxa"/>
            <w:vAlign w:val="center"/>
          </w:tcPr>
          <w:p w14:paraId="16F87521" w14:textId="30BC81CC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they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4B2294F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1E7AFFD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0575327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11DDBA0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17F8EE0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98E3B1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63DF9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2781CBFA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6A532953" w14:textId="0A97C8FB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2" w:type="dxa"/>
            <w:vAlign w:val="center"/>
          </w:tcPr>
          <w:p w14:paraId="13655668" w14:textId="4ACC3EFC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her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B093EC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E278ACA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E046138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9126227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14C76F1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7BD04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1F2B7CC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43061413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21783209" w14:textId="5DF482DB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2" w:type="dxa"/>
            <w:vAlign w:val="center"/>
          </w:tcPr>
          <w:p w14:paraId="1B243925" w14:textId="18991527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all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7B10AE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DFCC857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59E8BD2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E66C570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7B144D5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AA95D7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943399E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03A46A49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11159712" w14:textId="01351055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222" w:type="dxa"/>
            <w:vAlign w:val="center"/>
          </w:tcPr>
          <w:p w14:paraId="0451394D" w14:textId="43CD3735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are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B0FF572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E47F246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9265BC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F9C5808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BEA0A38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96BB9D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A87BDC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A817B1" w14:paraId="71C136DA" w14:textId="77777777" w:rsidTr="00D72D84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7AE67C67" w14:textId="77777777" w:rsidR="00DF5D73" w:rsidRPr="00A817B1" w:rsidRDefault="00DF5D73" w:rsidP="00D72D84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E Curriculum–Phase 4 – Tricky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773F6FC7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57B028F1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1C1F84F0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003BA76F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0B93024D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1CC0790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B4ADB06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DF5D73" w:rsidRPr="00D21929" w14:paraId="2E507FDB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C623E33" w14:textId="77777777" w:rsidR="00DF5D73" w:rsidRPr="003C3AA3" w:rsidRDefault="00DF5D73" w:rsidP="00D72D84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2" w:type="dxa"/>
            <w:vAlign w:val="center"/>
          </w:tcPr>
          <w:p w14:paraId="7FF8E318" w14:textId="77777777" w:rsidR="00DF5D73" w:rsidRPr="00304EC8" w:rsidRDefault="00DF5D73" w:rsidP="00D72D8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said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A2D153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E94B95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A98672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3B9FD8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1405DB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58135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EBC77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C5B7133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145BF56" w14:textId="77777777" w:rsidR="00DF5D73" w:rsidRPr="003C3AA3" w:rsidRDefault="00DF5D73" w:rsidP="00D72D84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2" w:type="dxa"/>
            <w:vAlign w:val="center"/>
          </w:tcPr>
          <w:p w14:paraId="4BCA2AB8" w14:textId="77777777" w:rsidR="00DF5D73" w:rsidRPr="00304EC8" w:rsidRDefault="00DF5D73" w:rsidP="00D72D84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5D5C4F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4F0FAD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BD3C0C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598693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30A313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0FB01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E39F1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3DA034A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3B1299AE" w14:textId="77777777" w:rsidR="00DF5D73" w:rsidRPr="003C3AA3" w:rsidRDefault="00DF5D73" w:rsidP="00D72D84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2" w:type="dxa"/>
            <w:vAlign w:val="center"/>
          </w:tcPr>
          <w:p w14:paraId="539E6E1E" w14:textId="77777777" w:rsidR="00DF5D73" w:rsidRPr="00304EC8" w:rsidRDefault="00DF5D73" w:rsidP="00D72D8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FF360C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6D53B2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D4B97F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812CE0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476CBD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C75F2A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EA054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F1CBAA9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DBCD6B8" w14:textId="77777777" w:rsidR="00DF5D73" w:rsidRPr="003C3AA3" w:rsidRDefault="00DF5D73" w:rsidP="00D72D84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2" w:type="dxa"/>
            <w:vAlign w:val="center"/>
          </w:tcPr>
          <w:p w14:paraId="30862A76" w14:textId="77777777" w:rsidR="00DF5D73" w:rsidRPr="00304EC8" w:rsidRDefault="00DF5D73" w:rsidP="00D72D8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she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617ADA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56D059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27CD86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A870A8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9AC143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916CA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01621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A85F084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3C31C8FA" w14:textId="77777777" w:rsidR="00DF5D73" w:rsidRPr="003C3AA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2" w:type="dxa"/>
            <w:vAlign w:val="center"/>
          </w:tcPr>
          <w:p w14:paraId="5CF7E1BB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C9BA4A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A07FC0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F5C40D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130E0C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B2B4C1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12F17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C707E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4B51015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F68F77B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2" w:type="dxa"/>
            <w:vAlign w:val="center"/>
          </w:tcPr>
          <w:p w14:paraId="68EB095D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BD3334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062828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E376D0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F5EB7E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FC102C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93CC6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14816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9B2841E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0136A9EF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2" w:type="dxa"/>
            <w:vAlign w:val="center"/>
          </w:tcPr>
          <w:p w14:paraId="2921E10F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3C3CEE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9E41ED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80B7F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81DB52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6BB64C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E15BDF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25BC3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05687C5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0832939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2" w:type="dxa"/>
            <w:vAlign w:val="center"/>
          </w:tcPr>
          <w:p w14:paraId="02D13DA3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have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036461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D2BE32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7B7521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ED562A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B3549E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61CC9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0F3497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23E6ECF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2A337C2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2" w:type="dxa"/>
            <w:vAlign w:val="center"/>
          </w:tcPr>
          <w:p w14:paraId="1A9EC0E2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like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75A50C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EDAF5C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11320B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5DAF56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C046F7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135114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E4C3F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956175F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02DEF1D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2" w:type="dxa"/>
            <w:vAlign w:val="center"/>
          </w:tcPr>
          <w:p w14:paraId="3D3B054D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come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C4725A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7D3B5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F5B064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20C7AC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3CF0BD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906385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ACE18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E241C85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6CB6AFB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2" w:type="dxa"/>
            <w:vAlign w:val="center"/>
          </w:tcPr>
          <w:p w14:paraId="24D4065D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some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504D5D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58C211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BDF8CE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A2CA62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DEED6F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EB8E54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405C5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0C030C9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A67181F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2" w:type="dxa"/>
            <w:vAlign w:val="center"/>
          </w:tcPr>
          <w:p w14:paraId="70153633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was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8CD33A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3440BB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4839C7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8175C3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339D75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07F0C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AC4AD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3280CE2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81C7393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2" w:type="dxa"/>
            <w:vAlign w:val="center"/>
          </w:tcPr>
          <w:p w14:paraId="668A9F19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you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F0673F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59BF4E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B0EBC2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F54D82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4F5C5B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3AE93B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666B1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5540E3C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3282E94F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2" w:type="dxa"/>
            <w:vAlign w:val="center"/>
          </w:tcPr>
          <w:p w14:paraId="633D3FCF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were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FC5DD5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4C81C3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BEFD8E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B61DF9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4CBF92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23123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C7E537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5982BEB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34B30983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2" w:type="dxa"/>
            <w:vAlign w:val="center"/>
          </w:tcPr>
          <w:p w14:paraId="5380A7DA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there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9B4380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1D72D1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6EA2B3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089B97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E9D298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4F005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7CC59A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C5F225F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09D99E75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2" w:type="dxa"/>
            <w:vAlign w:val="center"/>
          </w:tcPr>
          <w:p w14:paraId="7CA097F0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little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7F1BD3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FF39C9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FCB825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D53CE2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31938E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A9351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65684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A591730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8B66C87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222" w:type="dxa"/>
            <w:vAlign w:val="center"/>
          </w:tcPr>
          <w:p w14:paraId="096E64F7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one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B241D3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380A2E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8F5C06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6E2CC0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5BA844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729B0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B2043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B6FA98B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6DB586A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222" w:type="dxa"/>
            <w:vAlign w:val="center"/>
          </w:tcPr>
          <w:p w14:paraId="37DBBB64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they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3B0BFD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EBCBD7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9BDBC6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EF16F0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F3DD89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AB837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DEEE7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8BB27F2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5C81090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218</w:t>
            </w:r>
          </w:p>
        </w:tc>
        <w:tc>
          <w:tcPr>
            <w:tcW w:w="7222" w:type="dxa"/>
            <w:vAlign w:val="center"/>
          </w:tcPr>
          <w:p w14:paraId="473040B3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all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12EEB7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00B34C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8F4914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975581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5C105E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0D4F4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A8471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0CF4870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3EF867C6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222" w:type="dxa"/>
            <w:vAlign w:val="center"/>
          </w:tcPr>
          <w:p w14:paraId="5AB1F051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are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75D480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0A08D3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A55F64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ED6F63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7AF5FD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FC6AC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98826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6F61F5E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0B1AD22C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222" w:type="dxa"/>
            <w:vAlign w:val="center"/>
          </w:tcPr>
          <w:p w14:paraId="1EFDA187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do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32A6CB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D999CE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925C78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965577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FD8877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D2561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3CC8F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B7F39D2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0B1E3431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222" w:type="dxa"/>
            <w:vAlign w:val="center"/>
          </w:tcPr>
          <w:p w14:paraId="20C4E384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when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C58FCC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CE5E5C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AAD302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11D23B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5F0956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A13DE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D1AA4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ABC11CA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AD9EBB5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222" w:type="dxa"/>
            <w:vAlign w:val="center"/>
          </w:tcPr>
          <w:p w14:paraId="05343DFF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out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03B1EC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7197D0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7DE7E9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DAB22C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962D1F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1CB84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BD58E2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7250733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C034A20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222" w:type="dxa"/>
            <w:vAlign w:val="center"/>
          </w:tcPr>
          <w:p w14:paraId="153F7C01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what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F84E5B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86C7B0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4B8E9E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4F2106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56BC57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2841B3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15A9E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1FF10BD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292040C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222" w:type="dxa"/>
            <w:vAlign w:val="center"/>
          </w:tcPr>
          <w:p w14:paraId="76B21600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902EF7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A89C3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F7CCAF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183EE9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D65679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644811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19633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4892309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131F681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7222" w:type="dxa"/>
            <w:vAlign w:val="center"/>
          </w:tcPr>
          <w:p w14:paraId="34CA9685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her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AFD361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F1219E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477A5A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D1BCEF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EE0A46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0F5A2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01A0F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A817B1" w14:paraId="2837A2B8" w14:textId="77777777" w:rsidTr="00D72D84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1358F422" w14:textId="77777777" w:rsidR="00DF5D73" w:rsidRPr="00A817B1" w:rsidRDefault="00DF5D73" w:rsidP="00D72D84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 Curriculum– Phase 5 – Tricky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69A6629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7C4E1A5E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5B56826E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20D6A096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64DB602C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F057557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F736007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DF5D73" w:rsidRPr="00D21929" w14:paraId="07AD9D31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96A2CD4" w14:textId="77777777" w:rsidR="00DF5D73" w:rsidRPr="003C3AA3" w:rsidRDefault="00DF5D73" w:rsidP="00D72D84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2" w:type="dxa"/>
            <w:vAlign w:val="center"/>
          </w:tcPr>
          <w:p w14:paraId="7946C5DC" w14:textId="77777777" w:rsidR="00DF5D73" w:rsidRPr="00304EC8" w:rsidRDefault="00DF5D73" w:rsidP="00D72D8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oh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B218B1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0E11F0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76F780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A5C786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883519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0DF0A9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7A5334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08FD7CA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A740538" w14:textId="77777777" w:rsidR="00DF5D73" w:rsidRPr="003C3AA3" w:rsidRDefault="00DF5D73" w:rsidP="00D72D84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2" w:type="dxa"/>
            <w:vAlign w:val="center"/>
          </w:tcPr>
          <w:p w14:paraId="3FF8F376" w14:textId="77777777" w:rsidR="00DF5D73" w:rsidRPr="00304EC8" w:rsidRDefault="00DF5D73" w:rsidP="00D72D84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their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CA0BF9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DE3203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D58547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0AE568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B3AD42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E8FAB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E5FFB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D26C74A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9561EB8" w14:textId="77777777" w:rsidR="00DF5D73" w:rsidRPr="003C3AA3" w:rsidRDefault="00DF5D73" w:rsidP="00D72D84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2" w:type="dxa"/>
            <w:vAlign w:val="center"/>
          </w:tcPr>
          <w:p w14:paraId="77E57DD7" w14:textId="77777777" w:rsidR="00DF5D73" w:rsidRPr="00304EC8" w:rsidRDefault="00DF5D73" w:rsidP="00D72D8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people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A198AD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0EFCC3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A7B4F9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7A8873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757C23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C1FAB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BB1BD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F3C5615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33B83BB9" w14:textId="77777777" w:rsidR="00DF5D73" w:rsidRPr="003C3AA3" w:rsidRDefault="00DF5D73" w:rsidP="00D72D84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2" w:type="dxa"/>
            <w:vAlign w:val="center"/>
          </w:tcPr>
          <w:p w14:paraId="3DD7F9E1" w14:textId="77777777" w:rsidR="00DF5D73" w:rsidRPr="00304EC8" w:rsidRDefault="00DF5D73" w:rsidP="00D72D8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19A062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CE9EE3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5647FB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B851B4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C742D5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FB2A9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19D6BC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803C9A2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8BF4496" w14:textId="77777777" w:rsidR="00DF5D73" w:rsidRPr="003C3AA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2" w:type="dxa"/>
            <w:vAlign w:val="center"/>
          </w:tcPr>
          <w:p w14:paraId="4CB709FB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Mrs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506B3B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D28F23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6E0B1B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50ED13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47CD7B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46C4BD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A55D9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BAF45DE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45B4801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2" w:type="dxa"/>
            <w:vAlign w:val="center"/>
          </w:tcPr>
          <w:p w14:paraId="6CE64DBD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looked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A4143C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4D1BD0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D4C7A1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9F3F2E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EBA9D7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381A1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4D332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70FF2AE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E181736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2" w:type="dxa"/>
            <w:vAlign w:val="center"/>
          </w:tcPr>
          <w:p w14:paraId="5D3F49FB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called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0061A7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5314F5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FBDCB3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F290A0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473096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3CCA9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34438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B648A96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9DDC61D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2" w:type="dxa"/>
            <w:vAlign w:val="center"/>
          </w:tcPr>
          <w:p w14:paraId="2C063CA0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asked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5083C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9DCC90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618F9E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738873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EA6F59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292BD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841D4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15D0D19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B2542C8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2" w:type="dxa"/>
            <w:vAlign w:val="center"/>
          </w:tcPr>
          <w:p w14:paraId="4F7FC587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said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3C9A1D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95267C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9634F3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1E31E1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1053C4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E6624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5552F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4A544EA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9CC59FA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2" w:type="dxa"/>
            <w:vAlign w:val="center"/>
          </w:tcPr>
          <w:p w14:paraId="3FA49E8B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so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963025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65E17F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2C9BCA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056A09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65C9A5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9A371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3FBF9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EFEEE79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3351AF08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210</w:t>
            </w:r>
          </w:p>
        </w:tc>
        <w:tc>
          <w:tcPr>
            <w:tcW w:w="7222" w:type="dxa"/>
            <w:vAlign w:val="center"/>
          </w:tcPr>
          <w:p w14:paraId="5FB4A091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have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F80D2A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C1D89A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436049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759D3C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C1DDCA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A77DA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8BB72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7169F6D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350F697B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2" w:type="dxa"/>
            <w:vAlign w:val="center"/>
          </w:tcPr>
          <w:p w14:paraId="2B4E5F23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like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8A4982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D6F0E1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87BE85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48DFC1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60DFDE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D2CCE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0AA98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21C84C3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9EEDAFC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2" w:type="dxa"/>
            <w:vAlign w:val="center"/>
          </w:tcPr>
          <w:p w14:paraId="4B53CCD7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some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8E61F0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F41685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B4BF9A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CB4D8F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0F4C4E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933138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81300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199F5D6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B1E0F38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2" w:type="dxa"/>
            <w:vAlign w:val="center"/>
          </w:tcPr>
          <w:p w14:paraId="4B3AC424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come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883690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461041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8E7ACD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ADDB76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6D2A0D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9716CE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F6C1CC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368DAB5B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A78D4E8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2" w:type="dxa"/>
            <w:vAlign w:val="center"/>
          </w:tcPr>
          <w:p w14:paraId="788C8AAA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were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2B0996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BFA428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AD66E9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F5E3A6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CF3523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A4F44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3CE0E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6834D0A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3F391EE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2" w:type="dxa"/>
            <w:vAlign w:val="center"/>
          </w:tcPr>
          <w:p w14:paraId="6232496D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there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E37BF1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BAA2BF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A66A54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EDFBEA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8A2046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8FC74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DD8D5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DB742FD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62F7910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222" w:type="dxa"/>
            <w:vAlign w:val="center"/>
          </w:tcPr>
          <w:p w14:paraId="06441B2E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water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DD3684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2558C2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6EF360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1F7527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822E55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C3F85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1A157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3634601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0A91B0F1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222" w:type="dxa"/>
            <w:vAlign w:val="center"/>
          </w:tcPr>
          <w:p w14:paraId="123DB68A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where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4908D5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88A5DA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F389C5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9D2EEC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C1E359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FA7C4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7F9AD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6E7AA6A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3281546E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218</w:t>
            </w:r>
          </w:p>
        </w:tc>
        <w:tc>
          <w:tcPr>
            <w:tcW w:w="7222" w:type="dxa"/>
            <w:vAlign w:val="center"/>
          </w:tcPr>
          <w:p w14:paraId="2690BF0D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who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FE2D5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71D3CD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7B4CC3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E0B435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122D63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7FE63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AF088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11A98E7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0819BB8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222" w:type="dxa"/>
            <w:vAlign w:val="center"/>
          </w:tcPr>
          <w:p w14:paraId="673FBB4E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again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3019AE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FA00AD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CC0D0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41BBCB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723EBA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8138B4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D406E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E2746BE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468917D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222" w:type="dxa"/>
            <w:vAlign w:val="center"/>
          </w:tcPr>
          <w:p w14:paraId="0AA22B66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thought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A67AA5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5FFA87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BEEF90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9D38D6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3E493F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0C512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912AE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32FC85A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3D1BFAA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222" w:type="dxa"/>
            <w:vAlign w:val="center"/>
          </w:tcPr>
          <w:p w14:paraId="30B2B207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through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264852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554A4A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B3E383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CFF9F2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58A4B3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574CDA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D027AD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143AFCC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B25DF5E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222" w:type="dxa"/>
            <w:vAlign w:val="center"/>
          </w:tcPr>
          <w:p w14:paraId="66F6D53D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work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65F78E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7AEE7E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C04420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A667CC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8CCF35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9A155A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5F04B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313C0CC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CBC1978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222" w:type="dxa"/>
            <w:vAlign w:val="center"/>
          </w:tcPr>
          <w:p w14:paraId="572A142B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mouse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4548DF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AD6F62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3AD08B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033F4D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44514A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36331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53F61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9E17486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7D804AF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222" w:type="dxa"/>
            <w:vAlign w:val="center"/>
          </w:tcPr>
          <w:p w14:paraId="35389EB8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many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82DB71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CD684D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CB2F38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834C67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BAF00B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3BBA14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272C7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A1B3B39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940016F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7222" w:type="dxa"/>
            <w:vAlign w:val="center"/>
          </w:tcPr>
          <w:p w14:paraId="3783E77A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laughed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A53F93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28D11F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8F7202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B992F7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EBEC40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72BAD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76F82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9B7243D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1BBDCFC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226</w:t>
            </w:r>
          </w:p>
        </w:tc>
        <w:tc>
          <w:tcPr>
            <w:tcW w:w="7222" w:type="dxa"/>
            <w:vAlign w:val="center"/>
          </w:tcPr>
          <w:p w14:paraId="7F19A33C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because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598200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1136F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776385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D5CF5B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24B549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EF8AF9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744CE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B00E42D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01F62EB3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227</w:t>
            </w:r>
          </w:p>
        </w:tc>
        <w:tc>
          <w:tcPr>
            <w:tcW w:w="7222" w:type="dxa"/>
            <w:vAlign w:val="center"/>
          </w:tcPr>
          <w:p w14:paraId="5C6A4A4A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different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4B0DAB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FC47E0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0244FB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C13635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ED6F99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32E34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464CE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A98857A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C3E7D45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228</w:t>
            </w:r>
          </w:p>
        </w:tc>
        <w:tc>
          <w:tcPr>
            <w:tcW w:w="7222" w:type="dxa"/>
            <w:vAlign w:val="center"/>
          </w:tcPr>
          <w:p w14:paraId="3458A1B3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any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7401D9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1BB908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3A47C1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83A1BB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844ED6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555B2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97620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8E09D72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845787B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229</w:t>
            </w:r>
          </w:p>
        </w:tc>
        <w:tc>
          <w:tcPr>
            <w:tcW w:w="7222" w:type="dxa"/>
            <w:vAlign w:val="center"/>
          </w:tcPr>
          <w:p w14:paraId="0C2BD463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eyes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87F9B4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275C1C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A988D5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9743C5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B3AE23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053C5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E784D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E4DD0CB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C052116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230</w:t>
            </w:r>
          </w:p>
        </w:tc>
        <w:tc>
          <w:tcPr>
            <w:tcW w:w="7222" w:type="dxa"/>
            <w:vAlign w:val="center"/>
          </w:tcPr>
          <w:p w14:paraId="4BD340CD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friends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269E35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3429B6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D4FA2D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3280C3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268A31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344B94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E84235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3BF1AB74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A4FD37C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231</w:t>
            </w:r>
          </w:p>
        </w:tc>
        <w:tc>
          <w:tcPr>
            <w:tcW w:w="7222" w:type="dxa"/>
            <w:vAlign w:val="center"/>
          </w:tcPr>
          <w:p w14:paraId="637130C9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once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86968D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EE8919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B264D9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77C27E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1136E4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7B98A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D9D05B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0854AE3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14B56C9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232</w:t>
            </w:r>
          </w:p>
        </w:tc>
        <w:tc>
          <w:tcPr>
            <w:tcW w:w="7222" w:type="dxa"/>
            <w:vAlign w:val="center"/>
          </w:tcPr>
          <w:p w14:paraId="024D281A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please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508211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3E98F2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2258CF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59D58E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068CE8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C8738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05C5E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8DA02D7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496D3DD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233</w:t>
            </w:r>
          </w:p>
        </w:tc>
        <w:tc>
          <w:tcPr>
            <w:tcW w:w="7222" w:type="dxa"/>
            <w:vAlign w:val="center"/>
          </w:tcPr>
          <w:p w14:paraId="494A8041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little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A27159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873B20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98243A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56B7BC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779182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BA152B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EFCEB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63253FB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EABF36E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234</w:t>
            </w:r>
          </w:p>
        </w:tc>
        <w:tc>
          <w:tcPr>
            <w:tcW w:w="7222" w:type="dxa"/>
            <w:vAlign w:val="center"/>
          </w:tcPr>
          <w:p w14:paraId="05A6B096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one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6D1140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DF935F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C98292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46EE67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D8CAA1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66110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A8A0E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B110EFB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3CC7A48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235</w:t>
            </w:r>
          </w:p>
        </w:tc>
        <w:tc>
          <w:tcPr>
            <w:tcW w:w="7222" w:type="dxa"/>
            <w:vAlign w:val="center"/>
          </w:tcPr>
          <w:p w14:paraId="667BFB8A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do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D6DBFB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661910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804709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D5FFE3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6A74D2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47C99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0D08A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C17B255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0878B51D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236</w:t>
            </w:r>
          </w:p>
        </w:tc>
        <w:tc>
          <w:tcPr>
            <w:tcW w:w="7222" w:type="dxa"/>
            <w:vAlign w:val="center"/>
          </w:tcPr>
          <w:p w14:paraId="19C8CBD1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when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73FBFD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3AF1CF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F7916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7926D3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775C64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447B3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37DCA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ABF3508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04210FF2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237</w:t>
            </w:r>
          </w:p>
        </w:tc>
        <w:tc>
          <w:tcPr>
            <w:tcW w:w="7222" w:type="dxa"/>
            <w:vAlign w:val="center"/>
          </w:tcPr>
          <w:p w14:paraId="036D58B6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what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4F0EE8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9FB4B3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8807FB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4AFDB4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97B35A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6C6878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4B59C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AAE3609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462274E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238</w:t>
            </w:r>
          </w:p>
        </w:tc>
        <w:tc>
          <w:tcPr>
            <w:tcW w:w="7222" w:type="dxa"/>
            <w:vAlign w:val="center"/>
          </w:tcPr>
          <w:p w14:paraId="248ACC68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out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BD068E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556405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8EE0C6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F5EFFB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A842A8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6149B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562AA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A817B1" w14:paraId="1D1A6CAB" w14:textId="77777777" w:rsidTr="00D72D84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235E4C98" w14:textId="77777777" w:rsidR="00DF5D73" w:rsidRPr="00A817B1" w:rsidRDefault="00DF5D73" w:rsidP="00D72D84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 Curriculum– Phase 6 – Tricky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73AD1BC9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530FF38A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25FEE959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3F4ACA9B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334B7CE4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720315D6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B6998DE" w14:textId="77777777" w:rsidR="00DF5D73" w:rsidRPr="00A817B1" w:rsidRDefault="00DF5D73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DF5D73" w:rsidRPr="00D21929" w14:paraId="7F9CF8C4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9C7A4E1" w14:textId="77777777" w:rsidR="00DF5D73" w:rsidRPr="003C3AA3" w:rsidRDefault="00DF5D73" w:rsidP="00D72D84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2" w:type="dxa"/>
            <w:vAlign w:val="center"/>
          </w:tcPr>
          <w:p w14:paraId="1B0D0D87" w14:textId="77777777" w:rsidR="00DF5D73" w:rsidRPr="00304EC8" w:rsidRDefault="00DF5D73" w:rsidP="00D72D8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door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ECCB9F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F068B2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916066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D007B2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68169E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C96C0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416A7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18CD959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4006C3E" w14:textId="77777777" w:rsidR="00DF5D73" w:rsidRPr="003C3AA3" w:rsidRDefault="00DF5D73" w:rsidP="00D72D84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2" w:type="dxa"/>
            <w:vAlign w:val="center"/>
          </w:tcPr>
          <w:p w14:paraId="5F456CCD" w14:textId="77777777" w:rsidR="00DF5D73" w:rsidRPr="00304EC8" w:rsidRDefault="00DF5D73" w:rsidP="00D72D84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floor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56BCBF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37D88B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1F3C71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0290CE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1DFD99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AA9AF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07E94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36C3D48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37B3101" w14:textId="77777777" w:rsidR="00DF5D73" w:rsidRPr="003C3AA3" w:rsidRDefault="00DF5D73" w:rsidP="00D72D84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2" w:type="dxa"/>
            <w:vAlign w:val="center"/>
          </w:tcPr>
          <w:p w14:paraId="6813CF00" w14:textId="77777777" w:rsidR="00DF5D73" w:rsidRPr="00304EC8" w:rsidRDefault="00DF5D73" w:rsidP="00D72D8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bought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AF9127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045FC1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7E4627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FA2F30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95163E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272560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5B44D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13358E6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A77A97A" w14:textId="77777777" w:rsidR="00DF5D73" w:rsidRPr="003C3AA3" w:rsidRDefault="00DF5D73" w:rsidP="00D72D84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2" w:type="dxa"/>
            <w:vAlign w:val="center"/>
          </w:tcPr>
          <w:p w14:paraId="0BADA19D" w14:textId="77777777" w:rsidR="00DF5D73" w:rsidRPr="00304EC8" w:rsidRDefault="00DF5D73" w:rsidP="00D72D8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favourite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F1DB3E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18BF47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12E7EF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FCA1F6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82473F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9808D6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BCE89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4FD01DA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9E62EF2" w14:textId="77777777" w:rsidR="00DF5D73" w:rsidRPr="003C3AA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2" w:type="dxa"/>
            <w:vAlign w:val="center"/>
          </w:tcPr>
          <w:p w14:paraId="7EA3C703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autumn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C16C64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0C1372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F6ED22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97FFD7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E2C01B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94AC5D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9576D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D0DCD52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93CE9AD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2" w:type="dxa"/>
            <w:vAlign w:val="center"/>
          </w:tcPr>
          <w:p w14:paraId="10DD77C1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gone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B47DBC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EC7A27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BB046A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4947BC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F5DFAE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6E656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33F36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16666F1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58ABC3F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2" w:type="dxa"/>
            <w:vAlign w:val="center"/>
          </w:tcPr>
          <w:p w14:paraId="6664A795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know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E7DF22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0BF485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545FAD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8B57C9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578F09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B38F6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9035A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17DE69E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087CBEB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2" w:type="dxa"/>
            <w:vAlign w:val="center"/>
          </w:tcPr>
          <w:p w14:paraId="04A6E233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colour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14065B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E8AF73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43BF69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6FDC7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D68AFD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2FC92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45313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0F9D31D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6051ADC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2" w:type="dxa"/>
            <w:vAlign w:val="center"/>
          </w:tcPr>
          <w:p w14:paraId="5CE42D22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other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8A4489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180CD0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545492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E15047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758F6C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0067A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994EA9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371A1863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B24FB64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2" w:type="dxa"/>
            <w:vAlign w:val="center"/>
          </w:tcPr>
          <w:p w14:paraId="04CD0ED6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does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9BEE39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B2EB68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A1D579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2B65A6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8B708B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D74D5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C0020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A357200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F266BFF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210</w:t>
            </w:r>
          </w:p>
        </w:tc>
        <w:tc>
          <w:tcPr>
            <w:tcW w:w="7222" w:type="dxa"/>
            <w:vAlign w:val="center"/>
          </w:tcPr>
          <w:p w14:paraId="000A1445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talk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DB84DA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2877DB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2EEEDF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32BC25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0CB8AD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B9AA1B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3AD62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D14420D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F6344D0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2" w:type="dxa"/>
            <w:vAlign w:val="center"/>
          </w:tcPr>
          <w:p w14:paraId="7E53BF18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two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DD6EC4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932999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53AE1D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EF6C07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B43248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DDDDF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99DF3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688B000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3D36D21A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2" w:type="dxa"/>
            <w:vAlign w:val="center"/>
          </w:tcPr>
          <w:p w14:paraId="7B270024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four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23D56F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63E458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DFE394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CE89F4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333470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37AD8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090EC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2151C37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04D4C353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2" w:type="dxa"/>
            <w:vAlign w:val="center"/>
          </w:tcPr>
          <w:p w14:paraId="7155FA07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eight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A65C53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D4AE34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CFF26D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382CC1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BDD80F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BA8D34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6BD2A8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6FF37CC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EE8330A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2" w:type="dxa"/>
            <w:vAlign w:val="center"/>
          </w:tcPr>
          <w:p w14:paraId="4CFABDEE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world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A552F3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102714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5C0B87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D726B6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98E252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343CD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0F88C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10851B4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80C7078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2" w:type="dxa"/>
            <w:vAlign w:val="center"/>
          </w:tcPr>
          <w:p w14:paraId="30435987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work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2CE50C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FFDE01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98AF7F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356E91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838D99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00659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458B9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E542B13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7335549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222" w:type="dxa"/>
            <w:vAlign w:val="center"/>
          </w:tcPr>
          <w:p w14:paraId="175BA4C5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poor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CCC57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7C09DB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36FE28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653305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072296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6AB76A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F32EB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339B5958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0E0556C4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222" w:type="dxa"/>
            <w:vAlign w:val="center"/>
          </w:tcPr>
          <w:p w14:paraId="7DDE4F07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great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48AB7B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8B741E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967DA8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037ACA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2E6AE2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B3C5D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B9AFD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C6EB00E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9BF4C13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218</w:t>
            </w:r>
          </w:p>
        </w:tc>
        <w:tc>
          <w:tcPr>
            <w:tcW w:w="7222" w:type="dxa"/>
            <w:vAlign w:val="center"/>
          </w:tcPr>
          <w:p w14:paraId="6AD65D33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break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CC267B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9127B0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5068C5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741D1E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31F240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B6CDF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08E60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361DFA0F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D64E46D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222" w:type="dxa"/>
            <w:vAlign w:val="center"/>
          </w:tcPr>
          <w:p w14:paraId="129BED30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steak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2E6F7C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1BC164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7AFC09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C7B678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5403CC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686CB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2095C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A26497C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370EEF56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222" w:type="dxa"/>
            <w:vAlign w:val="center"/>
          </w:tcPr>
          <w:p w14:paraId="53008092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busy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551421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9608EF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85A9A0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6D43D7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746AAD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13CA5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45A70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1F911C7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9DDD084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222" w:type="dxa"/>
            <w:vAlign w:val="center"/>
          </w:tcPr>
          <w:p w14:paraId="4D955A2E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clothes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5B164D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177371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5887DC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04E767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D23830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668E8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772CA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33DE83E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B2BFCF2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222" w:type="dxa"/>
            <w:vAlign w:val="center"/>
          </w:tcPr>
          <w:p w14:paraId="6193C147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whole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C6ABA4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57813F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AA21DE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863065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9F6C0A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4A5F7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3E833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5889375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90382FE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222" w:type="dxa"/>
            <w:vAlign w:val="center"/>
          </w:tcPr>
          <w:p w14:paraId="06C5167B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listen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1FC15B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EDB088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3E3934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C95583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8661EE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BB82F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9C26C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9ED6FC4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38DD050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222" w:type="dxa"/>
            <w:vAlign w:val="center"/>
          </w:tcPr>
          <w:p w14:paraId="127D5A9E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build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E0A12C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3800D2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28654E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67529A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7CB6A1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1B1FBA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10F75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839E2C4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34E57DA8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7222" w:type="dxa"/>
            <w:vAlign w:val="center"/>
          </w:tcPr>
          <w:p w14:paraId="63126C7F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earth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4D9358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BE668E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15289D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67E812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E2D87A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3BA5E1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B7C62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C6FAA7D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0FBD6B2C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226</w:t>
            </w:r>
          </w:p>
        </w:tc>
        <w:tc>
          <w:tcPr>
            <w:tcW w:w="7222" w:type="dxa"/>
            <w:vAlign w:val="center"/>
          </w:tcPr>
          <w:p w14:paraId="70C53506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delicious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890104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9CE542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B804C5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3FE7BF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4E6165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F39AC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85FE0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3C1FAA5E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52EC439E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227</w:t>
            </w:r>
          </w:p>
        </w:tc>
        <w:tc>
          <w:tcPr>
            <w:tcW w:w="7222" w:type="dxa"/>
            <w:vAlign w:val="center"/>
          </w:tcPr>
          <w:p w14:paraId="4CEAE5CE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fruit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A7EEEC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29ADAB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9C5DF4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71341C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8CEE50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4351BC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7874A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5923622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5D7BC7B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228</w:t>
            </w:r>
          </w:p>
        </w:tc>
        <w:tc>
          <w:tcPr>
            <w:tcW w:w="7222" w:type="dxa"/>
            <w:vAlign w:val="center"/>
          </w:tcPr>
          <w:p w14:paraId="6066767A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learn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5DBFE3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3B439E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41F30E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BA41F3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24DEF7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2E7D54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EE287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2E712ED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533ACAE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229</w:t>
            </w:r>
          </w:p>
        </w:tc>
        <w:tc>
          <w:tcPr>
            <w:tcW w:w="7222" w:type="dxa"/>
            <w:vAlign w:val="center"/>
          </w:tcPr>
          <w:p w14:paraId="0A748048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search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26A014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7C0DB3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CA58FB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68719B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7F1C70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6D8A6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6334A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F0C499B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05CDF368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230</w:t>
            </w:r>
          </w:p>
        </w:tc>
        <w:tc>
          <w:tcPr>
            <w:tcW w:w="7222" w:type="dxa"/>
            <w:vAlign w:val="center"/>
          </w:tcPr>
          <w:p w14:paraId="48FF8012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famous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CE1219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3D2325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1E0F11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D8DEAE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878865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C59D5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31796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3533DFB1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5706E36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231</w:t>
            </w:r>
          </w:p>
        </w:tc>
        <w:tc>
          <w:tcPr>
            <w:tcW w:w="7222" w:type="dxa"/>
            <w:vAlign w:val="center"/>
          </w:tcPr>
          <w:p w14:paraId="25410295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shoe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A0CD65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988652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09D924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801E3C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B8CC47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596A9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5ACB3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FC480EB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2195ECC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232</w:t>
            </w:r>
          </w:p>
        </w:tc>
        <w:tc>
          <w:tcPr>
            <w:tcW w:w="7222" w:type="dxa"/>
            <w:vAlign w:val="center"/>
          </w:tcPr>
          <w:p w14:paraId="42567540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pretty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9DCFA7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D821F8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400EFB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2F804D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FDE4DA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E56A7B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6CBE1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6FC49EF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092A30B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233</w:t>
            </w:r>
          </w:p>
        </w:tc>
        <w:tc>
          <w:tcPr>
            <w:tcW w:w="7222" w:type="dxa"/>
            <w:vAlign w:val="center"/>
          </w:tcPr>
          <w:p w14:paraId="7485B795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neighbour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8E0C01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1373BC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EFE1FC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617174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EE3BE0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1FCF85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D0027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81BDCA7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7AD051B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234</w:t>
            </w:r>
          </w:p>
        </w:tc>
        <w:tc>
          <w:tcPr>
            <w:tcW w:w="7222" w:type="dxa"/>
            <w:vAlign w:val="center"/>
          </w:tcPr>
          <w:p w14:paraId="63A9A7E3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England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E9A897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99806C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847C4E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4597A8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7BE781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12E00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29512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610A304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FECBA13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235</w:t>
            </w:r>
          </w:p>
        </w:tc>
        <w:tc>
          <w:tcPr>
            <w:tcW w:w="7222" w:type="dxa"/>
            <w:vAlign w:val="center"/>
          </w:tcPr>
          <w:p w14:paraId="47AB48B6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tongue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11157D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163B84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9A09E0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1DC765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1B5FAF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68E6F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72401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CAFA56D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74ABE5F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236</w:t>
            </w:r>
          </w:p>
        </w:tc>
        <w:tc>
          <w:tcPr>
            <w:tcW w:w="7222" w:type="dxa"/>
            <w:vAlign w:val="center"/>
          </w:tcPr>
          <w:p w14:paraId="09762E56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group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5DC5B6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1AB672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7A1B3E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17FE2F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231DD3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E01550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427247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206745B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96A3485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237</w:t>
            </w:r>
          </w:p>
        </w:tc>
        <w:tc>
          <w:tcPr>
            <w:tcW w:w="7222" w:type="dxa"/>
            <w:vAlign w:val="center"/>
          </w:tcPr>
          <w:p w14:paraId="6A6D97C6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country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9646F6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D11BE0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CB3A13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23D1EF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DDA9F7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7252E4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86DA95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9B92371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CAA834E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238</w:t>
            </w:r>
          </w:p>
        </w:tc>
        <w:tc>
          <w:tcPr>
            <w:tcW w:w="7222" w:type="dxa"/>
            <w:vAlign w:val="center"/>
          </w:tcPr>
          <w:p w14:paraId="547BFC4F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heart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38B4CA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208500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3F1E5B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20695E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1B138B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D901F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2C6F5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3DFC8C05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E918C06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239</w:t>
            </w:r>
          </w:p>
        </w:tc>
        <w:tc>
          <w:tcPr>
            <w:tcW w:w="7222" w:type="dxa"/>
            <w:vAlign w:val="center"/>
          </w:tcPr>
          <w:p w14:paraId="30B5CA8D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dangerous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9284D2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A259BE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FDABD9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5A921E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4875E8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84274A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81FE1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2E0CF43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C947E59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240</w:t>
            </w:r>
          </w:p>
        </w:tc>
        <w:tc>
          <w:tcPr>
            <w:tcW w:w="7222" w:type="dxa"/>
            <w:vAlign w:val="center"/>
          </w:tcPr>
          <w:p w14:paraId="07BFF0B4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special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981F11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90B1F6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AC08BA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7BA92A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B9A17B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8CC70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BB776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53B370D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57C0831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241</w:t>
            </w:r>
          </w:p>
        </w:tc>
        <w:tc>
          <w:tcPr>
            <w:tcW w:w="7222" w:type="dxa"/>
            <w:vAlign w:val="center"/>
          </w:tcPr>
          <w:p w14:paraId="42532B40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enough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BAEFBD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300F6F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70E7B7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1A2ED4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2768CD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9062D8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D0EA0C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EA6077E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BBBEDA0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242</w:t>
            </w:r>
          </w:p>
        </w:tc>
        <w:tc>
          <w:tcPr>
            <w:tcW w:w="7222" w:type="dxa"/>
            <w:vAlign w:val="center"/>
          </w:tcPr>
          <w:p w14:paraId="6397EF49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aunt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6C3AD6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BDFC86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3188AB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F8E39C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E4BD3C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E08212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ECC74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5BB57A0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27A7405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243</w:t>
            </w:r>
          </w:p>
        </w:tc>
        <w:tc>
          <w:tcPr>
            <w:tcW w:w="7222" w:type="dxa"/>
            <w:vAlign w:val="center"/>
          </w:tcPr>
          <w:p w14:paraId="6EC1B868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father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8CC70C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60E896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6BB41B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8D3D92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23F5DD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3FF56C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5B0ABC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40E6152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F1D56B0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244</w:t>
            </w:r>
          </w:p>
        </w:tc>
        <w:tc>
          <w:tcPr>
            <w:tcW w:w="7222" w:type="dxa"/>
            <w:vAlign w:val="center"/>
          </w:tcPr>
          <w:p w14:paraId="3393754E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prove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B08033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D70DCB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DD0B3C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A8E65F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3EB5C5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41A59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7A1F4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E97D378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6B87D07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245</w:t>
            </w:r>
          </w:p>
        </w:tc>
        <w:tc>
          <w:tcPr>
            <w:tcW w:w="7222" w:type="dxa"/>
            <w:vAlign w:val="center"/>
          </w:tcPr>
          <w:p w14:paraId="3EA14125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improve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B4D0CD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5F2A39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87AD1F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AD6B39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9B4C28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96CB7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08970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9CA3EF9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31988547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246</w:t>
            </w:r>
          </w:p>
        </w:tc>
        <w:tc>
          <w:tcPr>
            <w:tcW w:w="7222" w:type="dxa"/>
            <w:vAlign w:val="center"/>
          </w:tcPr>
          <w:p w14:paraId="433DB0BC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hour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0B2022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80859B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365D3D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47D82B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E0CF15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192587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579A6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09ADAD1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3EDEB817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247</w:t>
            </w:r>
          </w:p>
        </w:tc>
        <w:tc>
          <w:tcPr>
            <w:tcW w:w="7222" w:type="dxa"/>
            <w:vAlign w:val="center"/>
          </w:tcPr>
          <w:p w14:paraId="014917D6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move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C24192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FE6A22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DE85AA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5EAD5B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D15C2E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E296D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C2AE0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5AC95270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FC97E6E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248</w:t>
            </w:r>
          </w:p>
        </w:tc>
        <w:tc>
          <w:tcPr>
            <w:tcW w:w="7222" w:type="dxa"/>
            <w:vAlign w:val="center"/>
          </w:tcPr>
          <w:p w14:paraId="70044190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sure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E54180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B2B12A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E781EA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13C180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971881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7F079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B5303E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4A4B896A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86C8241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249</w:t>
            </w:r>
          </w:p>
        </w:tc>
        <w:tc>
          <w:tcPr>
            <w:tcW w:w="7222" w:type="dxa"/>
            <w:vAlign w:val="center"/>
          </w:tcPr>
          <w:p w14:paraId="75CDE335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sugar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692622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8CCAD1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F1A12D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652A69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BCEB85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481C8D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0238D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1107BAD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EE38445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250</w:t>
            </w:r>
          </w:p>
        </w:tc>
        <w:tc>
          <w:tcPr>
            <w:tcW w:w="7222" w:type="dxa"/>
            <w:vAlign w:val="center"/>
          </w:tcPr>
          <w:p w14:paraId="09561FF7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half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814F27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6A7823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33C86C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40A41C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8893FF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46798B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55A378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CD0F0AB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06562A8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251</w:t>
            </w:r>
          </w:p>
        </w:tc>
        <w:tc>
          <w:tcPr>
            <w:tcW w:w="7222" w:type="dxa"/>
            <w:vAlign w:val="center"/>
          </w:tcPr>
          <w:p w14:paraId="1C869376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quarter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1D3D3D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672748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FED83C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5E6867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7C0B2F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9F32C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6BF63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EE41F44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26ADD0ED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252</w:t>
            </w:r>
          </w:p>
        </w:tc>
        <w:tc>
          <w:tcPr>
            <w:tcW w:w="7222" w:type="dxa"/>
            <w:vAlign w:val="center"/>
          </w:tcPr>
          <w:p w14:paraId="7534D0DD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straight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3D940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36510E3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745925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30C884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2D3B4E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ECFB77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BF31B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7677EF5D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309033FF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253</w:t>
            </w:r>
          </w:p>
        </w:tc>
        <w:tc>
          <w:tcPr>
            <w:tcW w:w="7222" w:type="dxa"/>
            <w:vAlign w:val="center"/>
          </w:tcPr>
          <w:p w14:paraId="27278246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touch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BD799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CEE7E9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47BD79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E0AF9E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620D26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435877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9A172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85E70EF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226B0B4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254</w:t>
            </w:r>
          </w:p>
        </w:tc>
        <w:tc>
          <w:tcPr>
            <w:tcW w:w="7222" w:type="dxa"/>
            <w:vAlign w:val="center"/>
          </w:tcPr>
          <w:p w14:paraId="5155D536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caught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4E1612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5588AD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0D2BE4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FDBA7A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8BA978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95470F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7F43F1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14B0FF88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A1F4861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255</w:t>
            </w:r>
          </w:p>
        </w:tc>
        <w:tc>
          <w:tcPr>
            <w:tcW w:w="7222" w:type="dxa"/>
            <w:vAlign w:val="center"/>
          </w:tcPr>
          <w:p w14:paraId="1D289CFD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daughter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A1B512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5061F30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6E7473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1A4979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2598BE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058C7E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FAB2F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6E8A1E8D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6547CEA9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256</w:t>
            </w:r>
          </w:p>
        </w:tc>
        <w:tc>
          <w:tcPr>
            <w:tcW w:w="7222" w:type="dxa"/>
            <w:vAlign w:val="center"/>
          </w:tcPr>
          <w:p w14:paraId="0ED00376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journey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D218614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A21A0A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71D1C6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2D69CCB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E49CC4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2E599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2EFC1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08C8CBEA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43C2EE66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257</w:t>
            </w:r>
          </w:p>
        </w:tc>
        <w:tc>
          <w:tcPr>
            <w:tcW w:w="7222" w:type="dxa"/>
            <w:vAlign w:val="center"/>
          </w:tcPr>
          <w:p w14:paraId="28409D8B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area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1E892D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2564EE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41D8CA5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CA96D8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ADBE13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5B902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B7446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C70B7D9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1A4379F8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258</w:t>
            </w:r>
          </w:p>
        </w:tc>
        <w:tc>
          <w:tcPr>
            <w:tcW w:w="7222" w:type="dxa"/>
            <w:vAlign w:val="center"/>
          </w:tcPr>
          <w:p w14:paraId="29AAEE25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heard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D7ECD1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48FE34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F0EB312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1F88DAF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7604BBE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467158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771516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F5D73" w:rsidRPr="00D21929" w14:paraId="26A3CB4D" w14:textId="77777777" w:rsidTr="00D72D84">
        <w:trPr>
          <w:cantSplit/>
          <w:trHeight w:val="567"/>
        </w:trPr>
        <w:tc>
          <w:tcPr>
            <w:tcW w:w="567" w:type="dxa"/>
            <w:vAlign w:val="center"/>
          </w:tcPr>
          <w:p w14:paraId="7B49C4EA" w14:textId="77777777" w:rsidR="00DF5D73" w:rsidRDefault="00DF5D73" w:rsidP="00D72D8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259</w:t>
            </w:r>
          </w:p>
        </w:tc>
        <w:tc>
          <w:tcPr>
            <w:tcW w:w="7222" w:type="dxa"/>
            <w:vAlign w:val="center"/>
          </w:tcPr>
          <w:p w14:paraId="581430FA" w14:textId="77777777" w:rsidR="00DF5D73" w:rsidRPr="00304EC8" w:rsidRDefault="00DF5D73" w:rsidP="00D72D8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early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A7DD4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7E0F3AA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BF098CC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822B45D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66DF6C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A10377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0EB789" w14:textId="77777777" w:rsidR="00DF5D73" w:rsidRPr="00D21929" w:rsidRDefault="00DF5D73" w:rsidP="00D72D8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6EF1FB8" w14:textId="77777777" w:rsidR="00574FB3" w:rsidRDefault="00574FB3"/>
    <w:p w14:paraId="38EB8BB9" w14:textId="77777777" w:rsidR="006D622D" w:rsidRDefault="006D622D"/>
    <w:p w14:paraId="474A6945" w14:textId="77777777" w:rsidR="006D622D" w:rsidRDefault="006D622D"/>
    <w:p w14:paraId="215A71BA" w14:textId="77777777" w:rsidR="006D622D" w:rsidRDefault="006D622D"/>
    <w:p w14:paraId="44584F29" w14:textId="77777777" w:rsidR="006D622D" w:rsidRDefault="006D622D"/>
    <w:p w14:paraId="0D52C328" w14:textId="77777777" w:rsidR="006D622D" w:rsidRDefault="006D622D"/>
    <w:p w14:paraId="44A5FE5B" w14:textId="77777777" w:rsidR="006D622D" w:rsidRDefault="006D622D"/>
    <w:p w14:paraId="55E8B08C" w14:textId="77777777" w:rsidR="006D622D" w:rsidRDefault="006D622D"/>
    <w:p w14:paraId="09D97536" w14:textId="77777777" w:rsidR="006D622D" w:rsidRDefault="006D622D"/>
    <w:p w14:paraId="1A5F6093" w14:textId="77777777" w:rsidR="006D622D" w:rsidRDefault="006D622D"/>
    <w:p w14:paraId="5E107110" w14:textId="77777777" w:rsidR="006D622D" w:rsidRDefault="006D622D"/>
    <w:p w14:paraId="02A41A38" w14:textId="77777777" w:rsidR="006D622D" w:rsidRDefault="006D622D"/>
    <w:p w14:paraId="7C2C777D" w14:textId="77777777" w:rsidR="00DF5D73" w:rsidRDefault="00DF5D73"/>
    <w:p w14:paraId="4609A407" w14:textId="77777777" w:rsidR="00DF5D73" w:rsidRDefault="00DF5D73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2"/>
        <w:gridCol w:w="8"/>
        <w:gridCol w:w="417"/>
        <w:gridCol w:w="8"/>
        <w:gridCol w:w="417"/>
        <w:gridCol w:w="9"/>
        <w:gridCol w:w="416"/>
        <w:gridCol w:w="9"/>
        <w:gridCol w:w="417"/>
        <w:gridCol w:w="8"/>
        <w:gridCol w:w="421"/>
        <w:gridCol w:w="428"/>
        <w:gridCol w:w="425"/>
      </w:tblGrid>
      <w:tr w:rsidR="00B53FCD" w:rsidRPr="00A817B1" w14:paraId="44511C96" w14:textId="77777777" w:rsidTr="00D72D84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2ABD0784" w14:textId="2586A07D" w:rsidR="00B53FCD" w:rsidRPr="00A817B1" w:rsidRDefault="00B53FCD" w:rsidP="00D72D84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E Curriculum– Phase 3 – Segmenting and Blending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30D61005" w14:textId="77777777" w:rsidR="00B53FCD" w:rsidRPr="00A817B1" w:rsidRDefault="00B53FC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F316B15" w14:textId="77777777" w:rsidR="00B53FCD" w:rsidRPr="00A817B1" w:rsidRDefault="00B53FC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45E5C13F" w14:textId="77777777" w:rsidR="00B53FCD" w:rsidRPr="00A817B1" w:rsidRDefault="00B53FC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1A3365B5" w14:textId="77777777" w:rsidR="00B53FCD" w:rsidRPr="00A817B1" w:rsidRDefault="00B53FC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40D17FBC" w14:textId="77777777" w:rsidR="00B53FCD" w:rsidRPr="00A817B1" w:rsidRDefault="00B53FC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01E24DE" w14:textId="77777777" w:rsidR="00B53FCD" w:rsidRPr="00A817B1" w:rsidRDefault="00B53FC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F791CC2" w14:textId="77777777" w:rsidR="00B53FCD" w:rsidRPr="00A817B1" w:rsidRDefault="00B53FC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4E446C" w:rsidRPr="00D21929" w14:paraId="03A15242" w14:textId="77777777" w:rsidTr="004E446C">
        <w:trPr>
          <w:cantSplit/>
          <w:trHeight w:val="567"/>
        </w:trPr>
        <w:tc>
          <w:tcPr>
            <w:tcW w:w="567" w:type="dxa"/>
            <w:vAlign w:val="center"/>
          </w:tcPr>
          <w:p w14:paraId="76C285B9" w14:textId="77777777" w:rsidR="004E446C" w:rsidRPr="003C3AA3" w:rsidRDefault="004E446C" w:rsidP="004E446C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2" w:type="dxa"/>
            <w:vAlign w:val="center"/>
          </w:tcPr>
          <w:p w14:paraId="1F91053E" w14:textId="15D93E0B" w:rsidR="004E446C" w:rsidRPr="00304EC8" w:rsidRDefault="004E446C" w:rsidP="004E446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blends CVC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82D8E4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BC7739A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DAAAD71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7CCA15D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0575A67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3417A8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7C53A2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E446C" w:rsidRPr="00D21929" w14:paraId="1B4E5B54" w14:textId="77777777" w:rsidTr="004E446C">
        <w:trPr>
          <w:cantSplit/>
          <w:trHeight w:val="567"/>
        </w:trPr>
        <w:tc>
          <w:tcPr>
            <w:tcW w:w="567" w:type="dxa"/>
            <w:vAlign w:val="center"/>
          </w:tcPr>
          <w:p w14:paraId="5EDD70BC" w14:textId="77777777" w:rsidR="004E446C" w:rsidRPr="003C3AA3" w:rsidRDefault="004E446C" w:rsidP="004E446C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2" w:type="dxa"/>
            <w:vAlign w:val="center"/>
          </w:tcPr>
          <w:p w14:paraId="703AD66D" w14:textId="5E7E0422" w:rsidR="004E446C" w:rsidRPr="00304EC8" w:rsidRDefault="004E446C" w:rsidP="004E446C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segments CVC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C4116A6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0EAC4F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5F5098C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47C1834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7B93C48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84A9B9B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40501F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E446C" w:rsidRPr="00A817B1" w14:paraId="63C059DA" w14:textId="77777777" w:rsidTr="00D72D84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77C28C94" w14:textId="4FDABBF5" w:rsidR="004E446C" w:rsidRPr="00A817B1" w:rsidRDefault="004E446C" w:rsidP="00D72D84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E Curriculum– Phase </w:t>
            </w:r>
            <w:r w:rsidR="00847B6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4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– </w:t>
            </w:r>
            <w:r w:rsidR="00B55F0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Segmenting and Blending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7D980206" w14:textId="77777777" w:rsidR="004E446C" w:rsidRPr="00A817B1" w:rsidRDefault="004E446C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4B928E8C" w14:textId="77777777" w:rsidR="004E446C" w:rsidRPr="00A817B1" w:rsidRDefault="004E446C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50738021" w14:textId="77777777" w:rsidR="004E446C" w:rsidRPr="00A817B1" w:rsidRDefault="004E446C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7A0741B5" w14:textId="77777777" w:rsidR="004E446C" w:rsidRPr="00A817B1" w:rsidRDefault="004E446C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0370C727" w14:textId="77777777" w:rsidR="004E446C" w:rsidRPr="00A817B1" w:rsidRDefault="004E446C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894C32A" w14:textId="77777777" w:rsidR="004E446C" w:rsidRPr="00A817B1" w:rsidRDefault="004E446C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E0FEB3E" w14:textId="77777777" w:rsidR="004E446C" w:rsidRPr="00A817B1" w:rsidRDefault="004E446C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3B684D" w:rsidRPr="00D21929" w14:paraId="2BCF04A1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6543E01A" w14:textId="77777777" w:rsidR="003B684D" w:rsidRPr="003C3AA3" w:rsidRDefault="003B684D" w:rsidP="003B684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2" w:type="dxa"/>
            <w:vAlign w:val="center"/>
          </w:tcPr>
          <w:p w14:paraId="77F93276" w14:textId="667AE644" w:rsidR="003B684D" w:rsidRPr="00304EC8" w:rsidRDefault="003B684D" w:rsidP="003B684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blends CVCC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E11E416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F67E659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FFCD3AD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1516AB1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B76CFC9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0E1070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E9957EE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0CA0521B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3FF14CAF" w14:textId="77777777" w:rsidR="003B684D" w:rsidRPr="003C3AA3" w:rsidRDefault="003B684D" w:rsidP="003B684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2" w:type="dxa"/>
            <w:vAlign w:val="center"/>
          </w:tcPr>
          <w:p w14:paraId="2717B842" w14:textId="2DFD737E" w:rsidR="003B684D" w:rsidRPr="00304EC8" w:rsidRDefault="003B684D" w:rsidP="003B684D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segments CVCC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40477EB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A795833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C397099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2A16FC8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64A0918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14BDBD4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3CFC1B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143DA027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7D7A956B" w14:textId="77777777" w:rsidR="003B684D" w:rsidRPr="003C3AA3" w:rsidRDefault="003B684D" w:rsidP="003B684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2" w:type="dxa"/>
            <w:vAlign w:val="center"/>
          </w:tcPr>
          <w:p w14:paraId="62C3323D" w14:textId="2FAD313B" w:rsidR="003B684D" w:rsidRPr="00304EC8" w:rsidRDefault="003B684D" w:rsidP="003B684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blends CCV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56B3E7A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E48B2E0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6030C39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DF8C02C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AF12D2E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15F0557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5CCD52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6CFBC384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1B35B816" w14:textId="77777777" w:rsidR="003B684D" w:rsidRPr="003C3AA3" w:rsidRDefault="003B684D" w:rsidP="003B684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2" w:type="dxa"/>
            <w:vAlign w:val="center"/>
          </w:tcPr>
          <w:p w14:paraId="76E3D524" w14:textId="01A1408F" w:rsidR="003B684D" w:rsidRPr="00304EC8" w:rsidRDefault="003B684D" w:rsidP="003B684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segments CCV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D74CC47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4CD7F8F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AA35A87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7D4D51E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B00C546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9D056B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E59E6D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359C374D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11888BFA" w14:textId="77777777" w:rsidR="003B684D" w:rsidRPr="003C3AA3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2" w:type="dxa"/>
            <w:vAlign w:val="center"/>
          </w:tcPr>
          <w:p w14:paraId="3E6EB463" w14:textId="1BBD1ED7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blends CCVC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80B0724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A1DCD5E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45C4819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3469C5B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6E92E85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AA6787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527D42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2E619DC2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45025525" w14:textId="77777777" w:rsidR="003B684D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2" w:type="dxa"/>
            <w:vAlign w:val="center"/>
          </w:tcPr>
          <w:p w14:paraId="058953EC" w14:textId="726FAF64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segments CCVC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065324C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5472B81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65CDFE9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406D306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4DA5DCD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4D6C65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444040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046692FB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71EDF264" w14:textId="77777777" w:rsidR="003B684D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2" w:type="dxa"/>
            <w:vAlign w:val="center"/>
          </w:tcPr>
          <w:p w14:paraId="5078DB24" w14:textId="795DD452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blends CCVCC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77BD4CF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49FF624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7B2C754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095ABEB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8F13E5F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F2A0DA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C11729C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61CD6F0D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6E216585" w14:textId="77777777" w:rsidR="003B684D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2" w:type="dxa"/>
            <w:vAlign w:val="center"/>
          </w:tcPr>
          <w:p w14:paraId="1240A451" w14:textId="70C0F715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segments CCVCC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4EC7AC9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F2F562D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609B811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DE73519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9ECE085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6DF906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F7498D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3C88D529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212A34D8" w14:textId="77777777" w:rsidR="003B684D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2" w:type="dxa"/>
            <w:vAlign w:val="center"/>
          </w:tcPr>
          <w:p w14:paraId="6B3A0441" w14:textId="1C84BBC8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blends CCCVC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BC21DE3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1015313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ADCCFED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42190A3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6B69960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626E1C0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AF4F7B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7270A3A6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68665790" w14:textId="77777777" w:rsidR="003B684D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2" w:type="dxa"/>
            <w:vAlign w:val="center"/>
          </w:tcPr>
          <w:p w14:paraId="393A2F11" w14:textId="375A4DC6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segments CCCVC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82C6D68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B6DD42C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F7167F7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CAE2940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07150C5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346B37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01C1B3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555A8FB4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66431D46" w14:textId="77777777" w:rsidR="003B684D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2" w:type="dxa"/>
            <w:vAlign w:val="center"/>
          </w:tcPr>
          <w:p w14:paraId="37C6FDF1" w14:textId="5B0C14E7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blends CCCVCC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808D586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5F460C1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B30953D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1DA5028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F41BFE8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86C1C06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67BC5A9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394D74A6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0E47C5C9" w14:textId="77777777" w:rsidR="003B684D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2" w:type="dxa"/>
            <w:vAlign w:val="center"/>
          </w:tcPr>
          <w:p w14:paraId="727B57E1" w14:textId="5E094857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segments CCCVCC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0E744DC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349519C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ECCB585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E5CB18B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513EFA6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DD7816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54DA75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40AE3976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6B80DC58" w14:textId="77777777" w:rsidR="003B684D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2" w:type="dxa"/>
            <w:vAlign w:val="center"/>
          </w:tcPr>
          <w:p w14:paraId="49920638" w14:textId="35270960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blends polysyllabic words with adjacent consonants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2055BB4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29BB533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A8330D5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5F53AEA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BE1ED30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551D89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5AD51B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08FB55D4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76DF36BC" w14:textId="77777777" w:rsidR="003B684D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213</w:t>
            </w:r>
          </w:p>
        </w:tc>
        <w:tc>
          <w:tcPr>
            <w:tcW w:w="7222" w:type="dxa"/>
            <w:vAlign w:val="center"/>
          </w:tcPr>
          <w:p w14:paraId="6C43C673" w14:textId="440F11D7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segments polysyllabic words with adjacent consonants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F21293A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6379539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D648EFE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5CE4D3C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675E205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6CB0E2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CAAA7D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399E2336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2D186661" w14:textId="77777777" w:rsidR="003B684D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2" w:type="dxa"/>
            <w:vAlign w:val="center"/>
          </w:tcPr>
          <w:p w14:paraId="1C1C7234" w14:textId="6AED4AC5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blends words with three-letter adjacent consonants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A55FC00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FB14DF0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007C408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4F84A8F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4514044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1B5554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FA5759E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6AB3A7B2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02B9AF5B" w14:textId="77777777" w:rsidR="003B684D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2" w:type="dxa"/>
            <w:vAlign w:val="center"/>
          </w:tcPr>
          <w:p w14:paraId="2888D648" w14:textId="236E40C3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segments words with three-letter adjacent consonants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4913FAF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344D78A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30DC777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2A9DD4C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99B87DF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B858FF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3AE017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F09F13B" w14:textId="77777777" w:rsidR="00847B6F" w:rsidRDefault="00847B6F"/>
    <w:sectPr w:rsidR="00847B6F" w:rsidSect="00F138D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82FFE" w14:textId="77777777" w:rsidR="00130082" w:rsidRDefault="00130082" w:rsidP="00BE07BB">
      <w:pPr>
        <w:spacing w:after="0" w:line="240" w:lineRule="auto"/>
      </w:pPr>
      <w:r>
        <w:separator/>
      </w:r>
    </w:p>
  </w:endnote>
  <w:endnote w:type="continuationSeparator" w:id="0">
    <w:p w14:paraId="74568960" w14:textId="77777777" w:rsidR="00130082" w:rsidRDefault="00130082" w:rsidP="00BE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85035505"/>
  <w:bookmarkStart w:id="2" w:name="_Hlk85035506"/>
  <w:bookmarkStart w:id="3" w:name="_Hlk85036007"/>
  <w:bookmarkStart w:id="4" w:name="_Hlk85036008"/>
  <w:bookmarkStart w:id="5" w:name="_Hlk85036009"/>
  <w:bookmarkStart w:id="6" w:name="_Hlk85036010"/>
  <w:p w14:paraId="58890A87" w14:textId="5FFB4499" w:rsidR="00BE07BB" w:rsidRDefault="00BE07BB" w:rsidP="00BE07BB">
    <w:pPr>
      <w:pStyle w:val="Footer"/>
    </w:pP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C65B96F" wp14:editId="05878961">
              <wp:simplePos x="0" y="0"/>
              <wp:positionH relativeFrom="column">
                <wp:posOffset>4819650</wp:posOffset>
              </wp:positionH>
              <wp:positionV relativeFrom="paragraph">
                <wp:posOffset>-259080</wp:posOffset>
              </wp:positionV>
              <wp:extent cx="1571625" cy="1404620"/>
              <wp:effectExtent l="0" t="0" r="9525" b="0"/>
              <wp:wrapSquare wrapText="bothSides"/>
              <wp:docPr id="228" name="Text Box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762EF0" w14:textId="45838742" w:rsidR="00BE07BB" w:rsidRDefault="00BE07BB" w:rsidP="00BE07BB">
                          <w:bookmarkStart w:id="7" w:name="_Hlk205280500"/>
                          <w:bookmarkEnd w:id="7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1E8DB79" wp14:editId="72E4F270">
                                <wp:extent cx="1195483" cy="360000"/>
                                <wp:effectExtent l="0" t="0" r="5080" b="2540"/>
                                <wp:docPr id="2118531857" name="Picture 3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18531857" name="Picture 3" descr="A logo for a company&#10;&#10;AI-generated content may be incorrect.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9205" b="2324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5483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C65B96F" id="_x0000_t202" coordsize="21600,21600" o:spt="202" path="m,l,21600r21600,l21600,xe">
              <v:stroke joinstyle="miter"/>
              <v:path gradientshapeok="t" o:connecttype="rect"/>
            </v:shapetype>
            <v:shape id="Text Box 228" o:spid="_x0000_s1027" type="#_x0000_t202" style="position:absolute;margin-left:379.5pt;margin-top:-20.4pt;width:123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" stroked="f">
              <v:textbox style="mso-fit-shape-to-text:t">
                <w:txbxContent>
                  <w:p w14:paraId="50762EF0" w14:textId="45838742" w:rsidR="00BE07BB" w:rsidRDefault="00BE07BB" w:rsidP="00BE07BB">
                    <w:bookmarkStart w:id="8" w:name="_Hlk205280500"/>
                    <w:bookmarkEnd w:id="8"/>
                    <w:r>
                      <w:rPr>
                        <w:noProof/>
                      </w:rPr>
                      <w:drawing>
                        <wp:inline distT="0" distB="0" distL="0" distR="0" wp14:anchorId="61E8DB79" wp14:editId="72E4F270">
                          <wp:extent cx="1195483" cy="360000"/>
                          <wp:effectExtent l="0" t="0" r="5080" b="2540"/>
                          <wp:docPr id="2118531857" name="Picture 3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18531857" name="Picture 3" descr="A logo for a company&#10;&#10;AI-generated content may be incorrect."/>
                                  <pic:cNvPicPr/>
                                </pic:nvPicPr>
                                <pic:blipFill rotWithShape="1"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19205" b="2324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95483" cy="36000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BAE0E9A" wp14:editId="1F7304E9">
              <wp:simplePos x="0" y="0"/>
              <wp:positionH relativeFrom="column">
                <wp:posOffset>-257175</wp:posOffset>
              </wp:positionH>
              <wp:positionV relativeFrom="paragraph">
                <wp:posOffset>-287655</wp:posOffset>
              </wp:positionV>
              <wp:extent cx="1323975" cy="609600"/>
              <wp:effectExtent l="0" t="0" r="9525" b="0"/>
              <wp:wrapSquare wrapText="bothSides"/>
              <wp:docPr id="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398379" w14:textId="5744AB5F" w:rsidR="00BE07BB" w:rsidRDefault="00BE07BB" w:rsidP="00BE07B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06F4517" wp14:editId="66667D49">
                                <wp:extent cx="996708" cy="360000"/>
                                <wp:effectExtent l="0" t="0" r="0" b="2540"/>
                                <wp:docPr id="1330911825" name="Picture 4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30911825" name="Picture 4" descr="A logo for a company&#10;&#10;AI-generated content may be incorrect."/>
                                        <pic:cNvPicPr/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96708" cy="36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AE0E9A" id="Text Box 2" o:spid="_x0000_s1028" type="#_x0000_t202" style="position:absolute;margin-left:-20.25pt;margin-top:-22.65pt;width:104.25pt;height:4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" stroked="f">
              <v:textbox>
                <w:txbxContent>
                  <w:p w14:paraId="6C398379" w14:textId="5744AB5F" w:rsidR="00BE07BB" w:rsidRDefault="00BE07BB" w:rsidP="00BE07BB">
                    <w:r>
                      <w:rPr>
                        <w:noProof/>
                      </w:rPr>
                      <w:drawing>
                        <wp:inline distT="0" distB="0" distL="0" distR="0" wp14:anchorId="006F4517" wp14:editId="66667D49">
                          <wp:extent cx="996708" cy="360000"/>
                          <wp:effectExtent l="0" t="0" r="0" b="2540"/>
                          <wp:docPr id="1330911825" name="Picture 4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30911825" name="Picture 4" descr="A logo for a company&#10;&#10;AI-generated content may be incorrect."/>
                                  <pic:cNvPicPr/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96708" cy="3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ptab w:relativeTo="margin" w:alignment="center" w:leader="none"/>
    </w:r>
    <w:proofErr w:type="spellStart"/>
    <w:r w:rsidRPr="00B07B27">
      <w:t>iASEND</w:t>
    </w:r>
    <w:proofErr w:type="spellEnd"/>
    <w:r w:rsidRPr="00B07B27">
      <w:t xml:space="preserve"> is a division of </w:t>
    </w:r>
    <w:proofErr w:type="spellStart"/>
    <w:r>
      <w:t>iTRACK</w:t>
    </w:r>
    <w:proofErr w:type="spellEnd"/>
    <w:r>
      <w:t xml:space="preserve"> Education </w:t>
    </w:r>
    <w:r w:rsidRPr="00B07B27">
      <w:t>© 202</w:t>
    </w:r>
    <w:r>
      <w:t>1</w:t>
    </w:r>
    <w:r>
      <w:ptab w:relativeTo="margin" w:alignment="right" w:leader="none"/>
    </w:r>
    <w:bookmarkStart w:id="8" w:name="_Hlk205280485"/>
    <w:bookmarkEnd w:id="1"/>
    <w:bookmarkEnd w:id="2"/>
    <w:bookmarkEnd w:id="3"/>
    <w:bookmarkEnd w:id="4"/>
    <w:bookmarkEnd w:id="5"/>
    <w:bookmarkEnd w:id="6"/>
    <w:bookmarkEnd w:id="8"/>
  </w:p>
  <w:p w14:paraId="7F5B5521" w14:textId="22421FDE" w:rsidR="00BE07BB" w:rsidRDefault="00BE07BB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9B2B3" w14:textId="77777777" w:rsidR="00130082" w:rsidRDefault="00130082" w:rsidP="00BE07BB">
      <w:pPr>
        <w:spacing w:after="0" w:line="240" w:lineRule="auto"/>
      </w:pPr>
      <w:bookmarkStart w:id="0" w:name="_Hlk205280489"/>
      <w:bookmarkEnd w:id="0"/>
      <w:r>
        <w:separator/>
      </w:r>
    </w:p>
  </w:footnote>
  <w:footnote w:type="continuationSeparator" w:id="0">
    <w:p w14:paraId="6AB866DE" w14:textId="77777777" w:rsidR="00130082" w:rsidRDefault="00130082" w:rsidP="00BE0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CF67" w14:textId="51FA2FB7" w:rsidR="00F138D7" w:rsidRDefault="00F138D7" w:rsidP="00F138D7">
    <w:pPr>
      <w:tabs>
        <w:tab w:val="left" w:pos="6252"/>
        <w:tab w:val="right" w:pos="9026"/>
      </w:tabs>
    </w:pP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87317FD" wp14:editId="326C1DDA">
              <wp:simplePos x="0" y="0"/>
              <wp:positionH relativeFrom="column">
                <wp:posOffset>0</wp:posOffset>
              </wp:positionH>
              <wp:positionV relativeFrom="paragraph">
                <wp:posOffset>525145</wp:posOffset>
              </wp:positionV>
              <wp:extent cx="1571625" cy="1404620"/>
              <wp:effectExtent l="0" t="0" r="9525" b="0"/>
              <wp:wrapSquare wrapText="bothSides"/>
              <wp:docPr id="1457937354" name="Text Box 1457937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A9019" w14:textId="508DD8E6" w:rsidR="00F138D7" w:rsidRDefault="00F138D7" w:rsidP="00F138D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7317FD" id="_x0000_t202" coordsize="21600,21600" o:spt="202" path="m,l,21600r21600,l21600,xe">
              <v:stroke joinstyle="miter"/>
              <v:path gradientshapeok="t" o:connecttype="rect"/>
            </v:shapetype>
            <v:shape id="Text Box 1457937354" o:spid="_x0000_s1026" type="#_x0000_t202" style="position:absolute;margin-left:0;margin-top:41.35pt;width:123.7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" stroked="f">
              <v:textbox style="mso-fit-shape-to-text:t">
                <w:txbxContent>
                  <w:p w14:paraId="544A9019" w14:textId="508DD8E6" w:rsidR="00F138D7" w:rsidRDefault="00F138D7" w:rsidP="00F138D7"/>
                </w:txbxContent>
              </v:textbox>
              <w10:wrap type="square"/>
            </v:shape>
          </w:pict>
        </mc:Fallback>
      </mc:AlternateContent>
    </w:r>
    <w:r w:rsidR="00EA68E8">
      <w:rPr>
        <w:noProof/>
      </w:rPr>
      <w:drawing>
        <wp:inline distT="0" distB="0" distL="0" distR="0" wp14:anchorId="30686D5C" wp14:editId="6094B6C1">
          <wp:extent cx="1793225" cy="540000"/>
          <wp:effectExtent l="0" t="0" r="0" b="0"/>
          <wp:docPr id="1357504111" name="Picture 3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531857" name="Picture 3" descr="A logo for a company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05" b="23243"/>
                  <a:stretch>
                    <a:fillRect/>
                  </a:stretch>
                </pic:blipFill>
                <pic:spPr bwMode="auto">
                  <a:xfrm>
                    <a:off x="0" y="0"/>
                    <a:ext cx="1793225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BB"/>
    <w:rsid w:val="000029E4"/>
    <w:rsid w:val="00035394"/>
    <w:rsid w:val="000532D1"/>
    <w:rsid w:val="00060447"/>
    <w:rsid w:val="000672EA"/>
    <w:rsid w:val="00072DAB"/>
    <w:rsid w:val="00077AA1"/>
    <w:rsid w:val="0009104E"/>
    <w:rsid w:val="000A063D"/>
    <w:rsid w:val="000A0B45"/>
    <w:rsid w:val="000A416D"/>
    <w:rsid w:val="000B5BB1"/>
    <w:rsid w:val="000B7D42"/>
    <w:rsid w:val="000C464E"/>
    <w:rsid w:val="000D7171"/>
    <w:rsid w:val="000E3FF7"/>
    <w:rsid w:val="000F0322"/>
    <w:rsid w:val="000F1668"/>
    <w:rsid w:val="000F2DCF"/>
    <w:rsid w:val="0010375C"/>
    <w:rsid w:val="00130082"/>
    <w:rsid w:val="00135D29"/>
    <w:rsid w:val="00153D2E"/>
    <w:rsid w:val="0015682D"/>
    <w:rsid w:val="00160143"/>
    <w:rsid w:val="001756C1"/>
    <w:rsid w:val="001A479B"/>
    <w:rsid w:val="001C0FFD"/>
    <w:rsid w:val="001C306C"/>
    <w:rsid w:val="001D05C8"/>
    <w:rsid w:val="001D5443"/>
    <w:rsid w:val="001E1BFB"/>
    <w:rsid w:val="001F255A"/>
    <w:rsid w:val="002103C8"/>
    <w:rsid w:val="0021733A"/>
    <w:rsid w:val="00233F74"/>
    <w:rsid w:val="0027735A"/>
    <w:rsid w:val="00282F99"/>
    <w:rsid w:val="002E5EB6"/>
    <w:rsid w:val="002F7E60"/>
    <w:rsid w:val="00304EC8"/>
    <w:rsid w:val="00315EF6"/>
    <w:rsid w:val="00342199"/>
    <w:rsid w:val="003434C9"/>
    <w:rsid w:val="0034681D"/>
    <w:rsid w:val="003B684D"/>
    <w:rsid w:val="003C3AA3"/>
    <w:rsid w:val="003C4A87"/>
    <w:rsid w:val="004030C8"/>
    <w:rsid w:val="00427178"/>
    <w:rsid w:val="00430AB5"/>
    <w:rsid w:val="00435B6B"/>
    <w:rsid w:val="00441304"/>
    <w:rsid w:val="00480A06"/>
    <w:rsid w:val="004A6CC9"/>
    <w:rsid w:val="004E446C"/>
    <w:rsid w:val="004F418E"/>
    <w:rsid w:val="00503BF4"/>
    <w:rsid w:val="005264CD"/>
    <w:rsid w:val="00533573"/>
    <w:rsid w:val="00535860"/>
    <w:rsid w:val="005469DA"/>
    <w:rsid w:val="0055234F"/>
    <w:rsid w:val="00574FB3"/>
    <w:rsid w:val="00592A0F"/>
    <w:rsid w:val="005B3136"/>
    <w:rsid w:val="005D53E9"/>
    <w:rsid w:val="00602191"/>
    <w:rsid w:val="00617F73"/>
    <w:rsid w:val="00625FF9"/>
    <w:rsid w:val="006B2B6A"/>
    <w:rsid w:val="006D3600"/>
    <w:rsid w:val="006D37E8"/>
    <w:rsid w:val="006D622D"/>
    <w:rsid w:val="006F7B33"/>
    <w:rsid w:val="00707173"/>
    <w:rsid w:val="007255B0"/>
    <w:rsid w:val="0073065D"/>
    <w:rsid w:val="0075459B"/>
    <w:rsid w:val="00770823"/>
    <w:rsid w:val="007A1C0E"/>
    <w:rsid w:val="007C11C0"/>
    <w:rsid w:val="007D4077"/>
    <w:rsid w:val="00805BCA"/>
    <w:rsid w:val="008357EE"/>
    <w:rsid w:val="00847B6F"/>
    <w:rsid w:val="00861536"/>
    <w:rsid w:val="00867E08"/>
    <w:rsid w:val="00871F6D"/>
    <w:rsid w:val="008A7571"/>
    <w:rsid w:val="008B051E"/>
    <w:rsid w:val="008B2DA6"/>
    <w:rsid w:val="008B3F62"/>
    <w:rsid w:val="008F3745"/>
    <w:rsid w:val="008F4A0D"/>
    <w:rsid w:val="009102AC"/>
    <w:rsid w:val="00941C75"/>
    <w:rsid w:val="009C2B0E"/>
    <w:rsid w:val="009D6F66"/>
    <w:rsid w:val="009D7FE3"/>
    <w:rsid w:val="009E2713"/>
    <w:rsid w:val="00A13348"/>
    <w:rsid w:val="00A1763C"/>
    <w:rsid w:val="00A46FC2"/>
    <w:rsid w:val="00A568E4"/>
    <w:rsid w:val="00A576A6"/>
    <w:rsid w:val="00A72923"/>
    <w:rsid w:val="00A72DCE"/>
    <w:rsid w:val="00A807FA"/>
    <w:rsid w:val="00A817B1"/>
    <w:rsid w:val="00A869A9"/>
    <w:rsid w:val="00AA331E"/>
    <w:rsid w:val="00AA51C4"/>
    <w:rsid w:val="00AA6CF7"/>
    <w:rsid w:val="00AD2722"/>
    <w:rsid w:val="00AF13AB"/>
    <w:rsid w:val="00B0037C"/>
    <w:rsid w:val="00B030A3"/>
    <w:rsid w:val="00B21B38"/>
    <w:rsid w:val="00B30211"/>
    <w:rsid w:val="00B512D1"/>
    <w:rsid w:val="00B52F2C"/>
    <w:rsid w:val="00B53FCD"/>
    <w:rsid w:val="00B55F07"/>
    <w:rsid w:val="00B666AD"/>
    <w:rsid w:val="00B67BF5"/>
    <w:rsid w:val="00B7405A"/>
    <w:rsid w:val="00BA43DB"/>
    <w:rsid w:val="00BA5E83"/>
    <w:rsid w:val="00BD1657"/>
    <w:rsid w:val="00BE07BB"/>
    <w:rsid w:val="00C055DA"/>
    <w:rsid w:val="00C05AAA"/>
    <w:rsid w:val="00C253A8"/>
    <w:rsid w:val="00C25DDC"/>
    <w:rsid w:val="00C359B4"/>
    <w:rsid w:val="00C40FC1"/>
    <w:rsid w:val="00C70F34"/>
    <w:rsid w:val="00C75FFE"/>
    <w:rsid w:val="00CB5814"/>
    <w:rsid w:val="00CC0B15"/>
    <w:rsid w:val="00CC3280"/>
    <w:rsid w:val="00CE2949"/>
    <w:rsid w:val="00CF5BE3"/>
    <w:rsid w:val="00D21929"/>
    <w:rsid w:val="00D362A4"/>
    <w:rsid w:val="00D36539"/>
    <w:rsid w:val="00D367FB"/>
    <w:rsid w:val="00D36F83"/>
    <w:rsid w:val="00D72969"/>
    <w:rsid w:val="00D80C70"/>
    <w:rsid w:val="00DA37B8"/>
    <w:rsid w:val="00DA72F8"/>
    <w:rsid w:val="00DB7F88"/>
    <w:rsid w:val="00DE0D23"/>
    <w:rsid w:val="00DE148F"/>
    <w:rsid w:val="00DF5D73"/>
    <w:rsid w:val="00E15FC0"/>
    <w:rsid w:val="00E17598"/>
    <w:rsid w:val="00E30E17"/>
    <w:rsid w:val="00E71F88"/>
    <w:rsid w:val="00E75EAE"/>
    <w:rsid w:val="00E768EE"/>
    <w:rsid w:val="00EA68E8"/>
    <w:rsid w:val="00EE6A8B"/>
    <w:rsid w:val="00EF23B4"/>
    <w:rsid w:val="00EF6312"/>
    <w:rsid w:val="00F138D7"/>
    <w:rsid w:val="00F220A2"/>
    <w:rsid w:val="00F40264"/>
    <w:rsid w:val="00F92585"/>
    <w:rsid w:val="00FC3A97"/>
    <w:rsid w:val="00FC6D40"/>
    <w:rsid w:val="00FF123B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627CA"/>
  <w15:chartTrackingRefBased/>
  <w15:docId w15:val="{14DD5269-4B02-4470-81B2-9A6B920B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929"/>
  </w:style>
  <w:style w:type="paragraph" w:styleId="Heading1">
    <w:name w:val="heading 1"/>
    <w:basedOn w:val="Normal"/>
    <w:next w:val="Normal"/>
    <w:link w:val="Heading1Char"/>
    <w:uiPriority w:val="9"/>
    <w:qFormat/>
    <w:rsid w:val="00BE0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7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7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7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7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7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7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7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7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7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7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7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0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7BB"/>
  </w:style>
  <w:style w:type="paragraph" w:styleId="Footer">
    <w:name w:val="footer"/>
    <w:basedOn w:val="Normal"/>
    <w:link w:val="Foot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jpg"/><Relationship Id="rId1" Type="http://schemas.openxmlformats.org/officeDocument/2006/relationships/image" Target="media/image1.jpg"/><Relationship Id="rId4" Type="http://schemas.openxmlformats.org/officeDocument/2006/relationships/image" Target="media/image20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093D5-967F-4696-9EAC-30130F02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25</Pages>
  <Words>1830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Clayson</dc:creator>
  <cp:keywords/>
  <dc:description/>
  <cp:lastModifiedBy>Vicki Clayson</cp:lastModifiedBy>
  <cp:revision>25</cp:revision>
  <dcterms:created xsi:type="dcterms:W3CDTF">2025-08-08T09:19:00Z</dcterms:created>
  <dcterms:modified xsi:type="dcterms:W3CDTF">2025-08-08T09:43:00Z</dcterms:modified>
</cp:coreProperties>
</file>